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D4CE" w14:textId="33BEFEE3" w:rsidR="00385B61" w:rsidRDefault="00474954" w:rsidP="00474954">
      <w:pPr>
        <w:jc w:val="center"/>
      </w:pPr>
      <w:r>
        <w:rPr>
          <w:noProof/>
        </w:rPr>
        <w:drawing>
          <wp:inline distT="0" distB="0" distL="0" distR="0" wp14:anchorId="796905B4" wp14:editId="54CF6769">
            <wp:extent cx="1676400" cy="723900"/>
            <wp:effectExtent l="0" t="0" r="0" b="0"/>
            <wp:docPr id="294612145" name="Picture 1" descr="Connecticut State Community Colleg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necticut State Community College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EA0FA" w14:textId="00D4A068" w:rsidR="00474954" w:rsidRPr="00474954" w:rsidRDefault="00474954" w:rsidP="00474954">
      <w:pPr>
        <w:jc w:val="center"/>
      </w:pPr>
      <w:r w:rsidRPr="00474954">
        <w:rPr>
          <w:b/>
          <w:bCs/>
        </w:rPr>
        <w:t xml:space="preserve">College Senate </w:t>
      </w:r>
      <w:r>
        <w:rPr>
          <w:b/>
          <w:bCs/>
        </w:rPr>
        <w:t xml:space="preserve">Academic Standards </w:t>
      </w:r>
      <w:r w:rsidR="00B0547E">
        <w:rPr>
          <w:b/>
          <w:bCs/>
        </w:rPr>
        <w:t>Committee</w:t>
      </w:r>
    </w:p>
    <w:p w14:paraId="1212705D" w14:textId="77777777" w:rsidR="00474954" w:rsidRDefault="00474954" w:rsidP="00474954">
      <w:pPr>
        <w:jc w:val="center"/>
      </w:pPr>
      <w:r w:rsidRPr="00474954">
        <w:rPr>
          <w:b/>
          <w:bCs/>
        </w:rPr>
        <w:t>AGENDA</w:t>
      </w:r>
      <w:r w:rsidRPr="00474954">
        <w:t> </w:t>
      </w:r>
    </w:p>
    <w:p w14:paraId="6B4D702D" w14:textId="2BF754B3" w:rsidR="00474954" w:rsidRPr="00474954" w:rsidRDefault="00474954" w:rsidP="00474954">
      <w:pPr>
        <w:jc w:val="center"/>
      </w:pPr>
      <w:r>
        <w:t>October 15, 2026</w:t>
      </w:r>
    </w:p>
    <w:p w14:paraId="1A96E08E" w14:textId="686B2890" w:rsidR="00B36E11" w:rsidRDefault="000A14E8" w:rsidP="00474954">
      <w:pPr>
        <w:jc w:val="center"/>
      </w:pPr>
      <w:hyperlink r:id="rId6" w:history="1">
        <w:r>
          <w:t xml:space="preserve">Link: </w:t>
        </w:r>
        <w:r>
          <w:rPr>
            <w:rStyle w:val="Hyperlink"/>
          </w:rPr>
          <w:t>Join the Teams meeting</w:t>
        </w:r>
      </w:hyperlink>
    </w:p>
    <w:p w14:paraId="70380F9A" w14:textId="77777777" w:rsidR="00B0547E" w:rsidRDefault="00B0547E" w:rsidP="00474954">
      <w:pPr>
        <w:jc w:val="center"/>
      </w:pPr>
    </w:p>
    <w:p w14:paraId="271EE0DA" w14:textId="7C9DB64F" w:rsidR="000A14E8" w:rsidRPr="00B0547E" w:rsidRDefault="00945ED6" w:rsidP="00B0547E">
      <w:pPr>
        <w:pStyle w:val="ListParagraph"/>
        <w:numPr>
          <w:ilvl w:val="0"/>
          <w:numId w:val="13"/>
        </w:numPr>
        <w:tabs>
          <w:tab w:val="num" w:pos="360"/>
        </w:tabs>
        <w:spacing w:line="480" w:lineRule="auto"/>
      </w:pPr>
      <w:r w:rsidRPr="00B0547E">
        <w:t xml:space="preserve">Welcome and </w:t>
      </w:r>
      <w:r w:rsidR="00B560D2" w:rsidRPr="00B0547E">
        <w:t>Introductions</w:t>
      </w:r>
      <w:r w:rsidR="000A14E8" w:rsidRPr="00B0547E">
        <w:t> </w:t>
      </w:r>
    </w:p>
    <w:p w14:paraId="34FFCA18" w14:textId="725C9A8D" w:rsidR="00C97B2A" w:rsidRPr="00B0547E" w:rsidRDefault="00C97B2A" w:rsidP="005638C0">
      <w:pPr>
        <w:pStyle w:val="ListParagraph"/>
        <w:numPr>
          <w:ilvl w:val="1"/>
          <w:numId w:val="13"/>
        </w:numPr>
        <w:tabs>
          <w:tab w:val="num" w:pos="360"/>
        </w:tabs>
        <w:spacing w:line="480" w:lineRule="auto"/>
      </w:pPr>
      <w:r w:rsidRPr="00B0547E">
        <w:t xml:space="preserve">Roberta Prior, </w:t>
      </w:r>
      <w:r w:rsidR="00B0547E">
        <w:t xml:space="preserve">College </w:t>
      </w:r>
      <w:r w:rsidRPr="00B0547E">
        <w:t xml:space="preserve">Senate </w:t>
      </w:r>
      <w:r w:rsidR="00B0547E">
        <w:t>President</w:t>
      </w:r>
    </w:p>
    <w:p w14:paraId="5C6F78E9" w14:textId="0CD15AE9" w:rsidR="000A14E8" w:rsidRPr="00B0547E" w:rsidRDefault="00B0547E" w:rsidP="005638C0">
      <w:pPr>
        <w:pStyle w:val="ListParagraph"/>
        <w:numPr>
          <w:ilvl w:val="1"/>
          <w:numId w:val="13"/>
        </w:numPr>
        <w:tabs>
          <w:tab w:val="num" w:pos="360"/>
        </w:tabs>
        <w:spacing w:line="480" w:lineRule="auto"/>
      </w:pPr>
      <w:r w:rsidRPr="00B0547E">
        <w:t>Jason Seabury</w:t>
      </w:r>
      <w:r>
        <w:t>, Curriculum Congress Chair</w:t>
      </w:r>
    </w:p>
    <w:p w14:paraId="3B7E5E6F" w14:textId="602E22C8" w:rsidR="000A14E8" w:rsidRDefault="003012A3" w:rsidP="00B0547E">
      <w:pPr>
        <w:pStyle w:val="ListParagraph"/>
        <w:numPr>
          <w:ilvl w:val="0"/>
          <w:numId w:val="13"/>
        </w:numPr>
        <w:spacing w:line="480" w:lineRule="auto"/>
      </w:pPr>
      <w:r>
        <w:t xml:space="preserve">Charge </w:t>
      </w:r>
      <w:r w:rsidR="006058EA">
        <w:t>s</w:t>
      </w:r>
      <w:r>
        <w:t xml:space="preserve">urvey </w:t>
      </w:r>
      <w:r w:rsidR="006058EA">
        <w:t>r</w:t>
      </w:r>
      <w:r>
        <w:t xml:space="preserve">esults </w:t>
      </w:r>
    </w:p>
    <w:p w14:paraId="08D59CA8" w14:textId="2F4C12F9" w:rsidR="005638C0" w:rsidRPr="000A14E8" w:rsidRDefault="005638C0" w:rsidP="00B0547E">
      <w:pPr>
        <w:pStyle w:val="ListParagraph"/>
        <w:numPr>
          <w:ilvl w:val="0"/>
          <w:numId w:val="13"/>
        </w:numPr>
        <w:spacing w:line="480" w:lineRule="auto"/>
      </w:pPr>
      <w:r>
        <w:t>Discussion and determine top priorities based on work previously completed and outcome of Committee Member Survey.</w:t>
      </w:r>
    </w:p>
    <w:p w14:paraId="79F98F5A" w14:textId="4733512E" w:rsidR="000A14E8" w:rsidRPr="000A14E8" w:rsidRDefault="005638C0" w:rsidP="00B0547E">
      <w:pPr>
        <w:pStyle w:val="ListParagraph"/>
        <w:numPr>
          <w:ilvl w:val="0"/>
          <w:numId w:val="13"/>
        </w:numPr>
        <w:spacing w:line="480" w:lineRule="auto"/>
      </w:pPr>
      <w:r>
        <w:t>Discuss and determine f</w:t>
      </w:r>
      <w:r w:rsidR="006058EA">
        <w:t>uture meeting dates</w:t>
      </w:r>
      <w:r>
        <w:t xml:space="preserve"> for the year</w:t>
      </w:r>
    </w:p>
    <w:p w14:paraId="238C7379" w14:textId="17859E50" w:rsidR="000A14E8" w:rsidRPr="000A14E8" w:rsidRDefault="000A14E8" w:rsidP="00B0547E">
      <w:pPr>
        <w:pStyle w:val="ListParagraph"/>
        <w:numPr>
          <w:ilvl w:val="0"/>
          <w:numId w:val="13"/>
        </w:numPr>
        <w:spacing w:line="480" w:lineRule="auto"/>
      </w:pPr>
      <w:r w:rsidRPr="000A14E8">
        <w:t xml:space="preserve">Announcements and </w:t>
      </w:r>
      <w:r w:rsidR="005638C0">
        <w:t>r</w:t>
      </w:r>
      <w:r w:rsidRPr="000A14E8">
        <w:t>eminders </w:t>
      </w:r>
    </w:p>
    <w:p w14:paraId="06F720CA" w14:textId="77777777" w:rsidR="000A14E8" w:rsidRDefault="000A14E8" w:rsidP="000A14E8">
      <w:pPr>
        <w:pStyle w:val="ListParagraph"/>
      </w:pPr>
    </w:p>
    <w:sectPr w:rsidR="000A1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7E3B"/>
    <w:multiLevelType w:val="hybridMultilevel"/>
    <w:tmpl w:val="DD1C1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C2B22"/>
    <w:multiLevelType w:val="multilevel"/>
    <w:tmpl w:val="D992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D301DD"/>
    <w:multiLevelType w:val="multilevel"/>
    <w:tmpl w:val="C584FE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425188"/>
    <w:multiLevelType w:val="multilevel"/>
    <w:tmpl w:val="1C040B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10A6F"/>
    <w:multiLevelType w:val="multilevel"/>
    <w:tmpl w:val="C584FE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E96CCA"/>
    <w:multiLevelType w:val="multilevel"/>
    <w:tmpl w:val="A454D8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C30F46"/>
    <w:multiLevelType w:val="multilevel"/>
    <w:tmpl w:val="3EF844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7E6AA3"/>
    <w:multiLevelType w:val="multilevel"/>
    <w:tmpl w:val="7E1EE2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882D4D"/>
    <w:multiLevelType w:val="multilevel"/>
    <w:tmpl w:val="428C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9715D4B"/>
    <w:multiLevelType w:val="multilevel"/>
    <w:tmpl w:val="BE3E0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823AD1"/>
    <w:multiLevelType w:val="multilevel"/>
    <w:tmpl w:val="263E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C154E53"/>
    <w:multiLevelType w:val="multilevel"/>
    <w:tmpl w:val="2E26BF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7419FC"/>
    <w:multiLevelType w:val="multilevel"/>
    <w:tmpl w:val="C584FE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 w16cid:durableId="1370497702">
    <w:abstractNumId w:val="0"/>
  </w:num>
  <w:num w:numId="2" w16cid:durableId="1203790960">
    <w:abstractNumId w:val="9"/>
  </w:num>
  <w:num w:numId="3" w16cid:durableId="2071265629">
    <w:abstractNumId w:val="12"/>
  </w:num>
  <w:num w:numId="4" w16cid:durableId="1228883426">
    <w:abstractNumId w:val="1"/>
  </w:num>
  <w:num w:numId="5" w16cid:durableId="1356618507">
    <w:abstractNumId w:val="7"/>
  </w:num>
  <w:num w:numId="6" w16cid:durableId="61828624">
    <w:abstractNumId w:val="3"/>
  </w:num>
  <w:num w:numId="7" w16cid:durableId="1263534156">
    <w:abstractNumId w:val="6"/>
  </w:num>
  <w:num w:numId="8" w16cid:durableId="1030305393">
    <w:abstractNumId w:val="5"/>
  </w:num>
  <w:num w:numId="9" w16cid:durableId="916666913">
    <w:abstractNumId w:val="11"/>
  </w:num>
  <w:num w:numId="10" w16cid:durableId="160857207">
    <w:abstractNumId w:val="10"/>
  </w:num>
  <w:num w:numId="11" w16cid:durableId="1464077880">
    <w:abstractNumId w:val="8"/>
  </w:num>
  <w:num w:numId="12" w16cid:durableId="1523863774">
    <w:abstractNumId w:val="4"/>
  </w:num>
  <w:num w:numId="13" w16cid:durableId="554973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954"/>
    <w:rsid w:val="000A14E8"/>
    <w:rsid w:val="000F0870"/>
    <w:rsid w:val="00167E0D"/>
    <w:rsid w:val="00215633"/>
    <w:rsid w:val="002A6D02"/>
    <w:rsid w:val="003012A3"/>
    <w:rsid w:val="00385B61"/>
    <w:rsid w:val="00466695"/>
    <w:rsid w:val="00474954"/>
    <w:rsid w:val="005356FC"/>
    <w:rsid w:val="005638C0"/>
    <w:rsid w:val="006058EA"/>
    <w:rsid w:val="0080138B"/>
    <w:rsid w:val="00833C32"/>
    <w:rsid w:val="00945ED6"/>
    <w:rsid w:val="00963C4D"/>
    <w:rsid w:val="00AB0514"/>
    <w:rsid w:val="00B044BA"/>
    <w:rsid w:val="00B0547E"/>
    <w:rsid w:val="00B36E11"/>
    <w:rsid w:val="00B560D2"/>
    <w:rsid w:val="00C97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D435E"/>
  <w15:chartTrackingRefBased/>
  <w15:docId w15:val="{6CF360A8-80C4-49FD-B580-F645CBC8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9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9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9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9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9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9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9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9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9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9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9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9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9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9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9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9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95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49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4954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AB051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051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B0514"/>
    <w:rPr>
      <w:i/>
      <w:iCs/>
    </w:rPr>
  </w:style>
  <w:style w:type="paragraph" w:styleId="NoSpacing">
    <w:name w:val="No Spacing"/>
    <w:uiPriority w:val="1"/>
    <w:qFormat/>
    <w:rsid w:val="00AB051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B051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B051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B051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051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microsoft.com/meet/210756643159489?p=hJJDAgsPEQRbKSXwGq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Mullally, Bridget M (Gateway)</dc:creator>
  <cp:keywords/>
  <dc:description/>
  <cp:lastModifiedBy>Mullally, Bridget M (Gateway)</cp:lastModifiedBy>
  <cp:revision>2</cp:revision>
  <dcterms:created xsi:type="dcterms:W3CDTF">2026-10-13T20:00:00Z</dcterms:created>
  <dcterms:modified xsi:type="dcterms:W3CDTF">2026-10-13T20:00:00Z</dcterms:modified>
</cp:coreProperties>
</file>