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CD4CE" w14:textId="33BEFEE3" w:rsidR="00385B61" w:rsidRDefault="00474954" w:rsidP="00474954">
      <w:pPr>
        <w:jc w:val="center"/>
      </w:pPr>
      <w:r>
        <w:rPr>
          <w:noProof/>
        </w:rPr>
        <w:drawing>
          <wp:inline distT="0" distB="0" distL="0" distR="0" wp14:anchorId="796905B4" wp14:editId="54CF6769">
            <wp:extent cx="1676400" cy="723900"/>
            <wp:effectExtent l="0" t="0" r="0" b="0"/>
            <wp:docPr id="294612145" name="Picture 1" descr="Connecticut State Community College ...">
              <a:extLst xmlns:a="http://schemas.openxmlformats.org/drawingml/2006/main">
                <a:ext uri="{FF2B5EF4-FFF2-40B4-BE49-F238E27FC236}">
                  <a16:creationId xmlns:a16="http://schemas.microsoft.com/office/drawing/2014/main" id="{139262F3-9146-4CA7-9D36-9BD2E974006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nnecticut State Community College ...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64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01EA0FA" w14:textId="00D4A068" w:rsidR="00474954" w:rsidRPr="00474954" w:rsidRDefault="00474954" w:rsidP="00474954">
      <w:pPr>
        <w:jc w:val="center"/>
      </w:pPr>
      <w:r w:rsidRPr="00474954">
        <w:rPr>
          <w:b/>
          <w:bCs/>
        </w:rPr>
        <w:t xml:space="preserve">College Senate </w:t>
      </w:r>
      <w:r>
        <w:rPr>
          <w:b/>
          <w:bCs/>
        </w:rPr>
        <w:t xml:space="preserve">Academic Standards </w:t>
      </w:r>
      <w:r w:rsidR="00B0547E">
        <w:rPr>
          <w:b/>
          <w:bCs/>
        </w:rPr>
        <w:t>Committee</w:t>
      </w:r>
    </w:p>
    <w:p w14:paraId="1212705D" w14:textId="77777777" w:rsidR="00474954" w:rsidRDefault="00474954" w:rsidP="00474954">
      <w:pPr>
        <w:jc w:val="center"/>
      </w:pPr>
      <w:r w:rsidRPr="00474954">
        <w:rPr>
          <w:b/>
          <w:bCs/>
        </w:rPr>
        <w:t>AGENDA</w:t>
      </w:r>
      <w:r w:rsidRPr="00474954">
        <w:t> </w:t>
      </w:r>
    </w:p>
    <w:p w14:paraId="6B4D702D" w14:textId="4CC1FABE" w:rsidR="00474954" w:rsidRPr="00474954" w:rsidRDefault="00474954" w:rsidP="00474954">
      <w:pPr>
        <w:jc w:val="center"/>
      </w:pPr>
      <w:r>
        <w:t xml:space="preserve">October </w:t>
      </w:r>
      <w:r w:rsidR="00E74E9F">
        <w:t>29</w:t>
      </w:r>
      <w:r>
        <w:t>, 2026</w:t>
      </w:r>
    </w:p>
    <w:p w14:paraId="1A96E08E" w14:textId="686B2890" w:rsidR="00B36E11" w:rsidRDefault="000A14E8" w:rsidP="00474954">
      <w:pPr>
        <w:jc w:val="center"/>
      </w:pPr>
      <w:hyperlink r:id="rId6" w:history="1">
        <w:r>
          <w:t xml:space="preserve">Link: </w:t>
        </w:r>
        <w:r>
          <w:rPr>
            <w:rStyle w:val="Hyperlink"/>
          </w:rPr>
          <w:t>Join the Teams meeting</w:t>
        </w:r>
      </w:hyperlink>
    </w:p>
    <w:p w14:paraId="70380F9A" w14:textId="77777777" w:rsidR="00B0547E" w:rsidRDefault="00B0547E" w:rsidP="00474954">
      <w:pPr>
        <w:jc w:val="center"/>
      </w:pPr>
    </w:p>
    <w:p w14:paraId="271EE0DA" w14:textId="33B8AC74" w:rsidR="000A14E8" w:rsidRPr="00B0547E" w:rsidRDefault="00945ED6" w:rsidP="00B0547E">
      <w:pPr>
        <w:pStyle w:val="ListParagraph"/>
        <w:numPr>
          <w:ilvl w:val="0"/>
          <w:numId w:val="11"/>
        </w:numPr>
        <w:tabs>
          <w:tab w:val="num" w:pos="360"/>
        </w:tabs>
        <w:spacing w:line="480" w:lineRule="auto"/>
      </w:pPr>
      <w:r w:rsidRPr="00B0547E">
        <w:t>Welcome</w:t>
      </w:r>
      <w:r w:rsidR="009256AD">
        <w:t xml:space="preserve"> </w:t>
      </w:r>
      <w:r w:rsidR="002E085E">
        <w:t>and Chair</w:t>
      </w:r>
      <w:r w:rsidR="00CE40F8">
        <w:t>s</w:t>
      </w:r>
      <w:r w:rsidR="002E085E">
        <w:t xml:space="preserve"> Report</w:t>
      </w:r>
      <w:r w:rsidR="00986906">
        <w:t xml:space="preserve"> </w:t>
      </w:r>
      <w:r w:rsidR="000C1F9B">
        <w:t>(</w:t>
      </w:r>
      <w:r w:rsidR="00531E9D">
        <w:t>Mar</w:t>
      </w:r>
      <w:r w:rsidR="005D3661">
        <w:t xml:space="preserve">sha) </w:t>
      </w:r>
      <w:r w:rsidR="002E085E">
        <w:t xml:space="preserve"> </w:t>
      </w:r>
    </w:p>
    <w:p w14:paraId="3FC4D4A8" w14:textId="2A6D6739" w:rsidR="00272063" w:rsidRDefault="0007480A" w:rsidP="00B0547E">
      <w:pPr>
        <w:pStyle w:val="ListParagraph"/>
        <w:numPr>
          <w:ilvl w:val="0"/>
          <w:numId w:val="11"/>
        </w:numPr>
        <w:spacing w:line="480" w:lineRule="auto"/>
      </w:pPr>
      <w:r>
        <w:t>Approval of Minutes</w:t>
      </w:r>
      <w:r w:rsidR="00BC3974">
        <w:t xml:space="preserve"> </w:t>
      </w:r>
      <w:r w:rsidR="00E146FB">
        <w:t>(</w:t>
      </w:r>
      <w:r w:rsidR="00D738DD">
        <w:t>Ma</w:t>
      </w:r>
      <w:r w:rsidR="00024359">
        <w:t>rsha)</w:t>
      </w:r>
    </w:p>
    <w:p w14:paraId="3B7E5E6F" w14:textId="26AFC27C" w:rsidR="000A14E8" w:rsidRDefault="0018166D" w:rsidP="00B0547E">
      <w:pPr>
        <w:pStyle w:val="ListParagraph"/>
        <w:numPr>
          <w:ilvl w:val="0"/>
          <w:numId w:val="11"/>
        </w:numPr>
        <w:spacing w:line="480" w:lineRule="auto"/>
      </w:pPr>
      <w:r>
        <w:t xml:space="preserve">Priority 1: Special Topics Course </w:t>
      </w:r>
    </w:p>
    <w:p w14:paraId="095EA04D" w14:textId="0A4A4AF6" w:rsidR="00314104" w:rsidRDefault="00314104" w:rsidP="002B0657">
      <w:pPr>
        <w:pStyle w:val="ListParagraph"/>
        <w:numPr>
          <w:ilvl w:val="1"/>
          <w:numId w:val="11"/>
        </w:numPr>
        <w:spacing w:line="480" w:lineRule="auto"/>
      </w:pPr>
      <w:r>
        <w:t>Review of</w:t>
      </w:r>
      <w:r w:rsidR="00272063">
        <w:t xml:space="preserve"> </w:t>
      </w:r>
      <w:r w:rsidR="00D66241">
        <w:t xml:space="preserve">work that </w:t>
      </w:r>
      <w:r w:rsidR="00ED4731">
        <w:t>has al</w:t>
      </w:r>
      <w:r w:rsidR="000475BF">
        <w:t xml:space="preserve">ready taken </w:t>
      </w:r>
      <w:r w:rsidR="00086ABD">
        <w:t>place</w:t>
      </w:r>
      <w:r w:rsidR="00272063">
        <w:t xml:space="preserve"> </w:t>
      </w:r>
    </w:p>
    <w:p w14:paraId="4AE6D7AD" w14:textId="41309351" w:rsidR="00655A90" w:rsidRDefault="00EC5F27" w:rsidP="002B0657">
      <w:pPr>
        <w:pStyle w:val="ListParagraph"/>
        <w:numPr>
          <w:ilvl w:val="1"/>
          <w:numId w:val="11"/>
        </w:numPr>
        <w:spacing w:line="480" w:lineRule="auto"/>
      </w:pPr>
      <w:r>
        <w:t>Dis</w:t>
      </w:r>
      <w:r w:rsidR="00983DBC">
        <w:t>cuss</w:t>
      </w:r>
      <w:r w:rsidR="002575D3">
        <w:t xml:space="preserve"> </w:t>
      </w:r>
      <w:r w:rsidR="00E369B9">
        <w:t>additional nee</w:t>
      </w:r>
      <w:r w:rsidR="00FD2A97">
        <w:t xml:space="preserve">ds </w:t>
      </w:r>
    </w:p>
    <w:p w14:paraId="238C7379" w14:textId="2ABA5F4D" w:rsidR="000A14E8" w:rsidRDefault="000A14E8" w:rsidP="00B0547E">
      <w:pPr>
        <w:pStyle w:val="ListParagraph"/>
        <w:numPr>
          <w:ilvl w:val="0"/>
          <w:numId w:val="11"/>
        </w:numPr>
        <w:spacing w:line="480" w:lineRule="auto"/>
      </w:pPr>
      <w:r w:rsidRPr="000A14E8">
        <w:t xml:space="preserve">Announcements and </w:t>
      </w:r>
      <w:r w:rsidR="005638C0">
        <w:t>r</w:t>
      </w:r>
      <w:r w:rsidRPr="000A14E8">
        <w:t>eminders </w:t>
      </w:r>
    </w:p>
    <w:p w14:paraId="55C5F62D" w14:textId="77777777" w:rsidR="004D6B9B" w:rsidRPr="000314AE" w:rsidRDefault="003A4D7E" w:rsidP="00D83F1A">
      <w:pPr>
        <w:pStyle w:val="ListParagraph"/>
        <w:numPr>
          <w:ilvl w:val="1"/>
          <w:numId w:val="11"/>
        </w:numPr>
        <w:spacing w:line="480" w:lineRule="auto"/>
        <w:rPr>
          <w:b/>
          <w:bCs/>
        </w:rPr>
      </w:pPr>
      <w:r w:rsidRPr="000314AE">
        <w:rPr>
          <w:b/>
          <w:bCs/>
        </w:rPr>
        <w:t xml:space="preserve">Acme </w:t>
      </w:r>
      <w:r w:rsidR="00A3583A" w:rsidRPr="000314AE">
        <w:rPr>
          <w:b/>
          <w:bCs/>
        </w:rPr>
        <w:t>Summit</w:t>
      </w:r>
      <w:r w:rsidRPr="000314AE">
        <w:rPr>
          <w:b/>
          <w:bCs/>
        </w:rPr>
        <w:t xml:space="preserve"> Fall 2026</w:t>
      </w:r>
    </w:p>
    <w:p w14:paraId="55DB5092" w14:textId="14215650" w:rsidR="004A0C1F" w:rsidRDefault="00AC1897" w:rsidP="004D6B9B">
      <w:pPr>
        <w:pStyle w:val="ListParagraph"/>
        <w:numPr>
          <w:ilvl w:val="2"/>
          <w:numId w:val="11"/>
        </w:numPr>
        <w:spacing w:line="480" w:lineRule="auto"/>
      </w:pPr>
      <w:r w:rsidRPr="00FC7BA8">
        <w:rPr>
          <w:b/>
          <w:bCs/>
        </w:rPr>
        <w:t>Date:</w:t>
      </w:r>
      <w:r>
        <w:t xml:space="preserve"> </w:t>
      </w:r>
      <w:r w:rsidR="00C05304">
        <w:t>Octob</w:t>
      </w:r>
      <w:r w:rsidR="00F84C2F">
        <w:t xml:space="preserve">er </w:t>
      </w:r>
      <w:r w:rsidR="00495143">
        <w:t>30</w:t>
      </w:r>
      <w:r w:rsidR="008E1736">
        <w:t>, 202</w:t>
      </w:r>
      <w:r w:rsidR="00CC6E60">
        <w:t>6</w:t>
      </w:r>
      <w:r w:rsidR="0038583C">
        <w:t xml:space="preserve">, </w:t>
      </w:r>
      <w:r w:rsidR="00753B0F" w:rsidRPr="006C72F5">
        <w:rPr>
          <w:b/>
          <w:bCs/>
        </w:rPr>
        <w:t>Time:</w:t>
      </w:r>
      <w:r w:rsidR="00753B0F">
        <w:t xml:space="preserve"> </w:t>
      </w:r>
      <w:r w:rsidR="00270A47">
        <w:t>8</w:t>
      </w:r>
      <w:r w:rsidR="000B73CC">
        <w:t>:30-</w:t>
      </w:r>
      <w:r w:rsidR="00874C50">
        <w:t>12</w:t>
      </w:r>
      <w:r w:rsidR="009910C2">
        <w:t>:30</w:t>
      </w:r>
      <w:r w:rsidR="00883C2A">
        <w:t>,</w:t>
      </w:r>
      <w:r w:rsidR="00D26A73">
        <w:t xml:space="preserve"> </w:t>
      </w:r>
      <w:r w:rsidR="00904ED9" w:rsidRPr="00D4289E">
        <w:rPr>
          <w:b/>
          <w:bCs/>
        </w:rPr>
        <w:t>Lo</w:t>
      </w:r>
      <w:r w:rsidR="0033512C" w:rsidRPr="00D4289E">
        <w:rPr>
          <w:b/>
          <w:bCs/>
        </w:rPr>
        <w:t>cation</w:t>
      </w:r>
      <w:r w:rsidR="00D1027D" w:rsidRPr="00D4289E">
        <w:rPr>
          <w:b/>
          <w:bCs/>
        </w:rPr>
        <w:t>:</w:t>
      </w:r>
      <w:r w:rsidR="00D1027D">
        <w:t xml:space="preserve"> </w:t>
      </w:r>
      <w:r w:rsidR="00D26A73">
        <w:t>Middl</w:t>
      </w:r>
      <w:r w:rsidR="00A9205E">
        <w:t>ese</w:t>
      </w:r>
      <w:r w:rsidR="000E72B9">
        <w:t>x Communi</w:t>
      </w:r>
      <w:r w:rsidR="007445BA">
        <w:t xml:space="preserve">ty </w:t>
      </w:r>
      <w:r w:rsidR="00BF4530">
        <w:t>College</w:t>
      </w:r>
      <w:r w:rsidR="005F7AFD">
        <w:t xml:space="preserve"> </w:t>
      </w:r>
    </w:p>
    <w:p w14:paraId="1E3365E2" w14:textId="2C757FDF" w:rsidR="00FC6FB2" w:rsidRDefault="00F83176" w:rsidP="004D6B9B">
      <w:pPr>
        <w:pStyle w:val="ListParagraph"/>
        <w:numPr>
          <w:ilvl w:val="2"/>
          <w:numId w:val="11"/>
        </w:numPr>
        <w:spacing w:line="480" w:lineRule="auto"/>
      </w:pPr>
      <w:r w:rsidRPr="004A2FB3">
        <w:rPr>
          <w:b/>
          <w:bCs/>
        </w:rPr>
        <w:t>Re</w:t>
      </w:r>
      <w:r w:rsidR="00E8189C" w:rsidRPr="004A2FB3">
        <w:rPr>
          <w:b/>
          <w:bCs/>
        </w:rPr>
        <w:t xml:space="preserve">gister </w:t>
      </w:r>
      <w:r w:rsidR="00D0567F" w:rsidRPr="004A2FB3">
        <w:rPr>
          <w:b/>
          <w:bCs/>
        </w:rPr>
        <w:t>here:</w:t>
      </w:r>
      <w:r w:rsidR="00D0567F">
        <w:t xml:space="preserve"> </w:t>
      </w:r>
      <w:hyperlink r:id="rId7" w:history="1">
        <w:r w:rsidR="00191D5F" w:rsidRPr="00191D5F">
          <w:rPr>
            <w:rStyle w:val="Hyperlink"/>
          </w:rPr>
          <w:t>CT State ACME Fall Summit 2026 Registration</w:t>
        </w:r>
      </w:hyperlink>
      <w:r w:rsidR="00E43814">
        <w:t xml:space="preserve"> </w:t>
      </w:r>
    </w:p>
    <w:p w14:paraId="54C7D6DD" w14:textId="4BAA1086" w:rsidR="008F60D5" w:rsidRPr="002E7668" w:rsidRDefault="008F60D5" w:rsidP="008D1539">
      <w:pPr>
        <w:pStyle w:val="ListParagraph"/>
        <w:numPr>
          <w:ilvl w:val="1"/>
          <w:numId w:val="11"/>
        </w:numPr>
        <w:spacing w:line="480" w:lineRule="auto"/>
        <w:rPr>
          <w:b/>
          <w:bCs/>
        </w:rPr>
      </w:pPr>
      <w:r w:rsidRPr="002E7668">
        <w:rPr>
          <w:b/>
          <w:bCs/>
        </w:rPr>
        <w:t>Next mee</w:t>
      </w:r>
      <w:r w:rsidR="006C54A9" w:rsidRPr="002E7668">
        <w:rPr>
          <w:b/>
          <w:bCs/>
        </w:rPr>
        <w:t>ting</w:t>
      </w:r>
      <w:r w:rsidR="00B34063" w:rsidRPr="002E7668">
        <w:rPr>
          <w:b/>
          <w:bCs/>
        </w:rPr>
        <w:t xml:space="preserve"> </w:t>
      </w:r>
      <w:r w:rsidR="00D3288B" w:rsidRPr="002E7668">
        <w:rPr>
          <w:b/>
          <w:bCs/>
        </w:rPr>
        <w:t xml:space="preserve">Date: </w:t>
      </w:r>
      <w:r w:rsidR="004D2A0E" w:rsidRPr="002E7668">
        <w:rPr>
          <w:b/>
          <w:bCs/>
        </w:rPr>
        <w:t>Nov</w:t>
      </w:r>
      <w:r w:rsidR="00282015" w:rsidRPr="002E7668">
        <w:rPr>
          <w:b/>
          <w:bCs/>
        </w:rPr>
        <w:t>ember</w:t>
      </w:r>
      <w:r w:rsidR="003300A8" w:rsidRPr="002E7668">
        <w:rPr>
          <w:b/>
          <w:bCs/>
        </w:rPr>
        <w:t xml:space="preserve"> </w:t>
      </w:r>
      <w:r w:rsidR="002702DC" w:rsidRPr="002E7668">
        <w:rPr>
          <w:b/>
          <w:bCs/>
        </w:rPr>
        <w:t>12,</w:t>
      </w:r>
      <w:r w:rsidR="00656239" w:rsidRPr="002E7668">
        <w:rPr>
          <w:b/>
          <w:bCs/>
        </w:rPr>
        <w:t xml:space="preserve"> 2026</w:t>
      </w:r>
      <w:r w:rsidR="00084106" w:rsidRPr="002E7668">
        <w:rPr>
          <w:b/>
          <w:bCs/>
        </w:rPr>
        <w:t>,</w:t>
      </w:r>
      <w:r w:rsidR="004B6500" w:rsidRPr="002E7668">
        <w:rPr>
          <w:b/>
          <w:bCs/>
        </w:rPr>
        <w:t xml:space="preserve"> </w:t>
      </w:r>
      <w:r w:rsidR="00155464" w:rsidRPr="002E7668">
        <w:rPr>
          <w:b/>
          <w:bCs/>
        </w:rPr>
        <w:t>1:</w:t>
      </w:r>
      <w:r w:rsidR="003C6540" w:rsidRPr="002E7668">
        <w:rPr>
          <w:b/>
          <w:bCs/>
        </w:rPr>
        <w:t>0</w:t>
      </w:r>
      <w:r w:rsidR="002F6AB5" w:rsidRPr="002E7668">
        <w:rPr>
          <w:b/>
          <w:bCs/>
        </w:rPr>
        <w:t xml:space="preserve">0 </w:t>
      </w:r>
      <w:r w:rsidR="0072353F" w:rsidRPr="002E7668">
        <w:rPr>
          <w:b/>
          <w:bCs/>
        </w:rPr>
        <w:t>PM</w:t>
      </w:r>
    </w:p>
    <w:p w14:paraId="625251A3" w14:textId="1F7B35B3" w:rsidR="00852B78" w:rsidRPr="000A14E8" w:rsidRDefault="00852B78" w:rsidP="00852B78">
      <w:pPr>
        <w:spacing w:line="480" w:lineRule="auto"/>
      </w:pPr>
    </w:p>
    <w:p w14:paraId="06F720CA" w14:textId="77777777" w:rsidR="000A14E8" w:rsidRDefault="000A14E8" w:rsidP="000A14E8">
      <w:pPr>
        <w:pStyle w:val="ListParagraph"/>
      </w:pPr>
    </w:p>
    <w:sectPr w:rsidR="000A14E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47E3B"/>
    <w:multiLevelType w:val="hybridMultilevel"/>
    <w:tmpl w:val="DD1C1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9C2B22"/>
    <w:multiLevelType w:val="multilevel"/>
    <w:tmpl w:val="D9925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6D301DD"/>
    <w:multiLevelType w:val="multilevel"/>
    <w:tmpl w:val="C584FE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9425188"/>
    <w:multiLevelType w:val="multilevel"/>
    <w:tmpl w:val="1C040B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4F10A6F"/>
    <w:multiLevelType w:val="multilevel"/>
    <w:tmpl w:val="C584FE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BE96CCA"/>
    <w:multiLevelType w:val="multilevel"/>
    <w:tmpl w:val="A454D87A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4C30F46"/>
    <w:multiLevelType w:val="multilevel"/>
    <w:tmpl w:val="3EF8446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A7E6AA3"/>
    <w:multiLevelType w:val="multilevel"/>
    <w:tmpl w:val="7E1EE2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7882D4D"/>
    <w:multiLevelType w:val="multilevel"/>
    <w:tmpl w:val="428C4A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39715D4B"/>
    <w:multiLevelType w:val="multilevel"/>
    <w:tmpl w:val="BE3E02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B823AD1"/>
    <w:multiLevelType w:val="multilevel"/>
    <w:tmpl w:val="263E85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5C154E53"/>
    <w:multiLevelType w:val="multilevel"/>
    <w:tmpl w:val="2E26BFC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7419FC"/>
    <w:multiLevelType w:val="multilevel"/>
    <w:tmpl w:val="C584FE18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40"/>
        </w:tabs>
        <w:ind w:left="6840" w:hanging="360"/>
      </w:pPr>
      <w:rPr>
        <w:rFonts w:ascii="Symbol" w:hAnsi="Symbol" w:hint="default"/>
        <w:sz w:val="20"/>
      </w:rPr>
    </w:lvl>
  </w:abstractNum>
  <w:num w:numId="1" w16cid:durableId="1030305393">
    <w:abstractNumId w:val="5"/>
  </w:num>
  <w:num w:numId="2" w16cid:durableId="1203790960">
    <w:abstractNumId w:val="9"/>
  </w:num>
  <w:num w:numId="3" w16cid:durableId="1228883426">
    <w:abstractNumId w:val="1"/>
  </w:num>
  <w:num w:numId="4" w16cid:durableId="1263534156">
    <w:abstractNumId w:val="6"/>
  </w:num>
  <w:num w:numId="5" w16cid:durableId="1356618507">
    <w:abstractNumId w:val="7"/>
  </w:num>
  <w:num w:numId="6" w16cid:durableId="1370497702">
    <w:abstractNumId w:val="0"/>
  </w:num>
  <w:num w:numId="7" w16cid:durableId="1464077880">
    <w:abstractNumId w:val="8"/>
  </w:num>
  <w:num w:numId="8" w16cid:durableId="1523863774">
    <w:abstractNumId w:val="4"/>
  </w:num>
  <w:num w:numId="9" w16cid:durableId="160857207">
    <w:abstractNumId w:val="10"/>
  </w:num>
  <w:num w:numId="10" w16cid:durableId="2071265629">
    <w:abstractNumId w:val="12"/>
  </w:num>
  <w:num w:numId="11" w16cid:durableId="554973614">
    <w:abstractNumId w:val="2"/>
  </w:num>
  <w:num w:numId="12" w16cid:durableId="61828624">
    <w:abstractNumId w:val="3"/>
  </w:num>
  <w:num w:numId="13" w16cid:durableId="9166669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4954"/>
    <w:rsid w:val="00024359"/>
    <w:rsid w:val="000314AE"/>
    <w:rsid w:val="000475BF"/>
    <w:rsid w:val="000527F7"/>
    <w:rsid w:val="0007480A"/>
    <w:rsid w:val="00084106"/>
    <w:rsid w:val="00086ABD"/>
    <w:rsid w:val="000A14E8"/>
    <w:rsid w:val="000B73CC"/>
    <w:rsid w:val="000C1F9B"/>
    <w:rsid w:val="000E72B9"/>
    <w:rsid w:val="000F0870"/>
    <w:rsid w:val="001167B4"/>
    <w:rsid w:val="00155464"/>
    <w:rsid w:val="00157928"/>
    <w:rsid w:val="00167E0D"/>
    <w:rsid w:val="0018166D"/>
    <w:rsid w:val="0018685A"/>
    <w:rsid w:val="00191D5F"/>
    <w:rsid w:val="001D0C2E"/>
    <w:rsid w:val="00215633"/>
    <w:rsid w:val="002575D3"/>
    <w:rsid w:val="002702DC"/>
    <w:rsid w:val="00270A47"/>
    <w:rsid w:val="00272063"/>
    <w:rsid w:val="00282015"/>
    <w:rsid w:val="00297BDC"/>
    <w:rsid w:val="002A6D02"/>
    <w:rsid w:val="002B0657"/>
    <w:rsid w:val="002C5D9F"/>
    <w:rsid w:val="002D256C"/>
    <w:rsid w:val="002E085E"/>
    <w:rsid w:val="002E7668"/>
    <w:rsid w:val="002F6AB5"/>
    <w:rsid w:val="003012A3"/>
    <w:rsid w:val="00314104"/>
    <w:rsid w:val="003300A8"/>
    <w:rsid w:val="0033512C"/>
    <w:rsid w:val="00364B7C"/>
    <w:rsid w:val="0038583C"/>
    <w:rsid w:val="00385B61"/>
    <w:rsid w:val="003A4D7E"/>
    <w:rsid w:val="003B4306"/>
    <w:rsid w:val="003C1B7D"/>
    <w:rsid w:val="003C3438"/>
    <w:rsid w:val="003C6540"/>
    <w:rsid w:val="004167A5"/>
    <w:rsid w:val="0045730A"/>
    <w:rsid w:val="00466695"/>
    <w:rsid w:val="00474954"/>
    <w:rsid w:val="004840F1"/>
    <w:rsid w:val="00495143"/>
    <w:rsid w:val="004A0C1F"/>
    <w:rsid w:val="004A2FB3"/>
    <w:rsid w:val="004B6500"/>
    <w:rsid w:val="004D2A0E"/>
    <w:rsid w:val="004D6B9B"/>
    <w:rsid w:val="004E3B40"/>
    <w:rsid w:val="00531E9D"/>
    <w:rsid w:val="005356FC"/>
    <w:rsid w:val="005638C0"/>
    <w:rsid w:val="00592E1D"/>
    <w:rsid w:val="005D3661"/>
    <w:rsid w:val="005E6D4A"/>
    <w:rsid w:val="005F7AFD"/>
    <w:rsid w:val="00602C9F"/>
    <w:rsid w:val="006058EA"/>
    <w:rsid w:val="00655A90"/>
    <w:rsid w:val="00656239"/>
    <w:rsid w:val="00687FAB"/>
    <w:rsid w:val="006C54A9"/>
    <w:rsid w:val="006C72F5"/>
    <w:rsid w:val="006E520E"/>
    <w:rsid w:val="0072353F"/>
    <w:rsid w:val="007445BA"/>
    <w:rsid w:val="00753B0F"/>
    <w:rsid w:val="007576DA"/>
    <w:rsid w:val="007578F0"/>
    <w:rsid w:val="00757F45"/>
    <w:rsid w:val="00770453"/>
    <w:rsid w:val="007E23F4"/>
    <w:rsid w:val="007E7D3A"/>
    <w:rsid w:val="008007B4"/>
    <w:rsid w:val="0080138B"/>
    <w:rsid w:val="00805FFE"/>
    <w:rsid w:val="008163B6"/>
    <w:rsid w:val="00833C32"/>
    <w:rsid w:val="00852B78"/>
    <w:rsid w:val="00854FC3"/>
    <w:rsid w:val="00874C50"/>
    <w:rsid w:val="00883C2A"/>
    <w:rsid w:val="008D1539"/>
    <w:rsid w:val="008E1736"/>
    <w:rsid w:val="008E22C2"/>
    <w:rsid w:val="008F5FF4"/>
    <w:rsid w:val="008F60D5"/>
    <w:rsid w:val="00904ED9"/>
    <w:rsid w:val="009256AD"/>
    <w:rsid w:val="00930A49"/>
    <w:rsid w:val="00945ED6"/>
    <w:rsid w:val="00963C4D"/>
    <w:rsid w:val="00983DBC"/>
    <w:rsid w:val="00986906"/>
    <w:rsid w:val="009910C2"/>
    <w:rsid w:val="00A33F26"/>
    <w:rsid w:val="00A3583A"/>
    <w:rsid w:val="00A9205E"/>
    <w:rsid w:val="00AB0514"/>
    <w:rsid w:val="00AB6A94"/>
    <w:rsid w:val="00AC1897"/>
    <w:rsid w:val="00AD544B"/>
    <w:rsid w:val="00B044BA"/>
    <w:rsid w:val="00B0547E"/>
    <w:rsid w:val="00B06CCA"/>
    <w:rsid w:val="00B24DB1"/>
    <w:rsid w:val="00B34063"/>
    <w:rsid w:val="00B36E11"/>
    <w:rsid w:val="00B560D2"/>
    <w:rsid w:val="00B63F23"/>
    <w:rsid w:val="00B669EC"/>
    <w:rsid w:val="00BC3974"/>
    <w:rsid w:val="00BF4530"/>
    <w:rsid w:val="00C05304"/>
    <w:rsid w:val="00C43924"/>
    <w:rsid w:val="00C96405"/>
    <w:rsid w:val="00C968AC"/>
    <w:rsid w:val="00C97B2A"/>
    <w:rsid w:val="00CC6E60"/>
    <w:rsid w:val="00CE40F8"/>
    <w:rsid w:val="00D0567F"/>
    <w:rsid w:val="00D1027D"/>
    <w:rsid w:val="00D26A73"/>
    <w:rsid w:val="00D3288B"/>
    <w:rsid w:val="00D4289E"/>
    <w:rsid w:val="00D66241"/>
    <w:rsid w:val="00D738DD"/>
    <w:rsid w:val="00D75CFC"/>
    <w:rsid w:val="00D76C21"/>
    <w:rsid w:val="00D83F1A"/>
    <w:rsid w:val="00D97DD0"/>
    <w:rsid w:val="00E146FB"/>
    <w:rsid w:val="00E34C70"/>
    <w:rsid w:val="00E369B9"/>
    <w:rsid w:val="00E43814"/>
    <w:rsid w:val="00E74E9F"/>
    <w:rsid w:val="00E8189C"/>
    <w:rsid w:val="00E87731"/>
    <w:rsid w:val="00EB170B"/>
    <w:rsid w:val="00EC5F27"/>
    <w:rsid w:val="00ED4731"/>
    <w:rsid w:val="00EE793C"/>
    <w:rsid w:val="00EF3FC8"/>
    <w:rsid w:val="00F41004"/>
    <w:rsid w:val="00F83176"/>
    <w:rsid w:val="00F84C2F"/>
    <w:rsid w:val="00F9512C"/>
    <w:rsid w:val="00FC170F"/>
    <w:rsid w:val="00FC6FB2"/>
    <w:rsid w:val="00FC7BA8"/>
    <w:rsid w:val="00FD2A97"/>
    <w:rsid w:val="00FE7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D435E"/>
  <w15:chartTrackingRefBased/>
  <w15:docId w15:val="{6CF360A8-80C4-49FD-B580-F645CBC81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495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7495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7495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7495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7495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7495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7495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7495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7495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749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749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749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749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749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749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749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749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749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7495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749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7495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749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7495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7495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7495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749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7495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74954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7495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474954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74954"/>
    <w:rPr>
      <w:color w:val="605E5C"/>
      <w:shd w:val="clear" w:color="auto" w:fill="E1DFDD"/>
    </w:rPr>
  </w:style>
  <w:style w:type="character" w:styleId="BookTitle">
    <w:name w:val="Book Title"/>
    <w:basedOn w:val="DefaultParagraphFont"/>
    <w:uiPriority w:val="33"/>
    <w:qFormat/>
    <w:rsid w:val="00AB0514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AB051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AB0514"/>
    <w:rPr>
      <w:i/>
      <w:iCs/>
    </w:rPr>
  </w:style>
  <w:style w:type="paragraph" w:styleId="NoSpacing">
    <w:name w:val="No Spacing"/>
    <w:uiPriority w:val="1"/>
    <w:qFormat/>
    <w:rsid w:val="00AB0514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AB0514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AB0514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AB0514"/>
    <w:rPr>
      <w:smallCaps/>
      <w:color w:val="5A5A5A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B0514"/>
    <w:pPr>
      <w:spacing w:before="240" w:after="0"/>
      <w:outlineLvl w:val="9"/>
    </w:pPr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forms.cloud.microsoft/pages/responsepage.aspx?id=ePidZ3onakmsjdmeWGBt2f4OfwDinvBLsZKd07_cEPNUNUFLTFhZNlZDTEkyWEY0WEZGU0pQMVowSS4u&amp;route=shortur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teams.microsoft.com/meet/210756643159489?p=hJJDAgsPEQRbKSXwGq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652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Mullally, Bridget M (Gateway)</dc:creator>
  <cp:keywords/>
  <dc:description/>
  <cp:lastModifiedBy>Mullally, Bridget M (Gateway)</cp:lastModifiedBy>
  <cp:revision>2</cp:revision>
  <dcterms:created xsi:type="dcterms:W3CDTF">2026-10-26T23:22:00Z</dcterms:created>
  <dcterms:modified xsi:type="dcterms:W3CDTF">2026-10-26T23:22:00Z</dcterms:modified>
</cp:coreProperties>
</file>