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166D2" w14:textId="35BBAD5F" w:rsidR="00DB4906" w:rsidRDefault="000D550B" w:rsidP="000D550B">
      <w:pPr>
        <w:jc w:val="center"/>
      </w:pPr>
      <w:r>
        <w:rPr>
          <w:noProof/>
        </w:rPr>
        <w:drawing>
          <wp:inline distT="0" distB="0" distL="0" distR="0" wp14:anchorId="46F746B3" wp14:editId="78101B2A">
            <wp:extent cx="1667992" cy="728461"/>
            <wp:effectExtent l="0" t="0" r="8890" b="0"/>
            <wp:docPr id="1737338153" name="Picture 1" descr="Connecticut State Community College ...">
              <a:extLst xmlns:a="http://schemas.openxmlformats.org/drawingml/2006/main">
                <a:ext uri="{FF2B5EF4-FFF2-40B4-BE49-F238E27FC236}">
                  <a16:creationId xmlns:a16="http://schemas.microsoft.com/office/drawing/2014/main" id="{A2E037E3-375A-409C-BDF2-E585A1B268A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necticut State Community College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310" cy="73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87FA1" w14:textId="42D43E00" w:rsidR="000D550B" w:rsidRPr="000D550B" w:rsidRDefault="000D550B" w:rsidP="000D550B">
      <w:pPr>
        <w:jc w:val="center"/>
        <w:rPr>
          <w:b/>
          <w:bCs/>
        </w:rPr>
      </w:pPr>
      <w:r w:rsidRPr="000D550B">
        <w:rPr>
          <w:b/>
          <w:bCs/>
        </w:rPr>
        <w:t xml:space="preserve">College Senate </w:t>
      </w:r>
      <w:r w:rsidR="005715CC">
        <w:rPr>
          <w:b/>
          <w:bCs/>
        </w:rPr>
        <w:t>Bylaws</w:t>
      </w:r>
      <w:r w:rsidRPr="000D550B">
        <w:rPr>
          <w:b/>
          <w:bCs/>
        </w:rPr>
        <w:t xml:space="preserve"> Committee</w:t>
      </w:r>
    </w:p>
    <w:p w14:paraId="58026C98" w14:textId="6B83F6BB" w:rsidR="000D550B" w:rsidRPr="000D550B" w:rsidRDefault="000D550B" w:rsidP="000D550B">
      <w:pPr>
        <w:jc w:val="center"/>
        <w:rPr>
          <w:b/>
          <w:bCs/>
        </w:rPr>
      </w:pPr>
      <w:r w:rsidRPr="000D550B">
        <w:rPr>
          <w:b/>
          <w:bCs/>
        </w:rPr>
        <w:t>AGENDA</w:t>
      </w:r>
    </w:p>
    <w:p w14:paraId="4F565351" w14:textId="3AC5167E" w:rsidR="00E410F1" w:rsidRDefault="004A17A0" w:rsidP="00E410F1">
      <w:pPr>
        <w:jc w:val="center"/>
        <w:rPr>
          <w:b/>
          <w:bCs/>
        </w:rPr>
      </w:pPr>
      <w:r>
        <w:rPr>
          <w:b/>
          <w:bCs/>
        </w:rPr>
        <w:t>October</w:t>
      </w:r>
      <w:r w:rsidR="00E01BE9">
        <w:rPr>
          <w:b/>
          <w:bCs/>
        </w:rPr>
        <w:t xml:space="preserve"> </w:t>
      </w:r>
      <w:r w:rsidR="00AF41FD">
        <w:rPr>
          <w:b/>
          <w:bCs/>
        </w:rPr>
        <w:t>2</w:t>
      </w:r>
      <w:r w:rsidR="00E01BE9">
        <w:rPr>
          <w:b/>
          <w:bCs/>
        </w:rPr>
        <w:t>9, 2026</w:t>
      </w:r>
      <w:r w:rsidR="00846E12">
        <w:rPr>
          <w:b/>
          <w:bCs/>
        </w:rPr>
        <w:t xml:space="preserve"> </w:t>
      </w:r>
      <w:r w:rsidR="00AF41FD">
        <w:rPr>
          <w:b/>
          <w:bCs/>
        </w:rPr>
        <w:t>10:00-11:00</w:t>
      </w:r>
      <w:r w:rsidR="00846E12">
        <w:rPr>
          <w:b/>
          <w:bCs/>
        </w:rPr>
        <w:t xml:space="preserve"> am</w:t>
      </w:r>
    </w:p>
    <w:p w14:paraId="1A3A6839" w14:textId="13534D28" w:rsidR="00E410F1" w:rsidRDefault="00E410F1" w:rsidP="000D550B">
      <w:pPr>
        <w:jc w:val="center"/>
        <w:rPr>
          <w:b/>
          <w:bCs/>
        </w:rPr>
      </w:pPr>
      <w:r>
        <w:rPr>
          <w:b/>
          <w:bCs/>
        </w:rPr>
        <w:t xml:space="preserve">Meeting Link: </w:t>
      </w:r>
      <w:hyperlink r:id="rId9" w:history="1">
        <w:r w:rsidR="00444DC5" w:rsidRPr="00444DC5">
          <w:rPr>
            <w:rStyle w:val="Hyperlink"/>
            <w:b/>
            <w:bCs/>
          </w:rPr>
          <w:t xml:space="preserve">Join </w:t>
        </w:r>
        <w:r w:rsidR="00444DC5" w:rsidRPr="00444DC5">
          <w:rPr>
            <w:rStyle w:val="Hyperlink"/>
            <w:b/>
            <w:bCs/>
          </w:rPr>
          <w:t>M</w:t>
        </w:r>
        <w:r w:rsidR="00444DC5" w:rsidRPr="00444DC5">
          <w:rPr>
            <w:rStyle w:val="Hyperlink"/>
            <w:b/>
            <w:bCs/>
          </w:rPr>
          <w:t>eeting</w:t>
        </w:r>
      </w:hyperlink>
    </w:p>
    <w:p w14:paraId="4CC6588A" w14:textId="77777777" w:rsidR="00090394" w:rsidRDefault="00090394" w:rsidP="000D550B">
      <w:pPr>
        <w:jc w:val="center"/>
        <w:rPr>
          <w:b/>
          <w:bCs/>
        </w:rPr>
      </w:pPr>
    </w:p>
    <w:p w14:paraId="05F89522" w14:textId="77777777" w:rsidR="000D550B" w:rsidRPr="000D550B" w:rsidRDefault="000D550B" w:rsidP="000D550B">
      <w:pPr>
        <w:jc w:val="center"/>
        <w:rPr>
          <w:b/>
          <w:bCs/>
        </w:rPr>
      </w:pPr>
    </w:p>
    <w:p w14:paraId="4DFE97C5" w14:textId="25286578" w:rsidR="00055A38" w:rsidRDefault="000D550B" w:rsidP="00DC1358">
      <w:pPr>
        <w:pStyle w:val="ListParagraph"/>
        <w:numPr>
          <w:ilvl w:val="0"/>
          <w:numId w:val="2"/>
        </w:numPr>
        <w:spacing w:after="0" w:line="480" w:lineRule="auto"/>
      </w:pPr>
      <w:r>
        <w:t>Chair Report</w:t>
      </w:r>
      <w:r w:rsidRPr="004A17A0">
        <w:rPr>
          <w:i/>
          <w:iCs/>
        </w:rPr>
        <w:t xml:space="preserve"> </w:t>
      </w:r>
    </w:p>
    <w:p w14:paraId="3AF3DD1F" w14:textId="0F23257A" w:rsidR="00B15726" w:rsidRDefault="00AE69EE" w:rsidP="00847F78">
      <w:pPr>
        <w:pStyle w:val="ListParagraph"/>
        <w:numPr>
          <w:ilvl w:val="0"/>
          <w:numId w:val="2"/>
        </w:numPr>
        <w:spacing w:line="480" w:lineRule="auto"/>
      </w:pPr>
      <w:r>
        <w:t xml:space="preserve">“Get to Know the </w:t>
      </w:r>
      <w:r w:rsidR="004E4F84">
        <w:t xml:space="preserve">Bylaws </w:t>
      </w:r>
      <w:r w:rsidR="00B15726">
        <w:t>and Standing Rules</w:t>
      </w:r>
      <w:r>
        <w:t>”</w:t>
      </w:r>
      <w:r w:rsidR="00B15726">
        <w:t xml:space="preserve"> info/Q&amp;A sessions for Senators</w:t>
      </w:r>
    </w:p>
    <w:p w14:paraId="017A5E8C" w14:textId="5A4F0E89" w:rsidR="00847F78" w:rsidRDefault="00847F78" w:rsidP="00847F78">
      <w:pPr>
        <w:pStyle w:val="ListParagraph"/>
        <w:numPr>
          <w:ilvl w:val="1"/>
          <w:numId w:val="2"/>
        </w:numPr>
        <w:spacing w:line="480" w:lineRule="auto"/>
      </w:pPr>
      <w:r>
        <w:t>Planning</w:t>
      </w:r>
    </w:p>
    <w:p w14:paraId="4F887942" w14:textId="1AF6B772" w:rsidR="000D550B" w:rsidRDefault="00CD6C35" w:rsidP="000D550B">
      <w:pPr>
        <w:pStyle w:val="ListParagraph"/>
        <w:numPr>
          <w:ilvl w:val="0"/>
          <w:numId w:val="2"/>
        </w:numPr>
        <w:spacing w:line="480" w:lineRule="auto"/>
      </w:pPr>
      <w:r>
        <w:t xml:space="preserve">Discussion on adding language on who is eligible to vote for </w:t>
      </w:r>
      <w:r w:rsidR="00C35338">
        <w:t>Faculty/Staff/At-Large Senator positions</w:t>
      </w:r>
    </w:p>
    <w:p w14:paraId="4012B002" w14:textId="2581F63A" w:rsidR="000D550B" w:rsidRDefault="000D550B" w:rsidP="000D550B">
      <w:pPr>
        <w:pStyle w:val="ListParagraph"/>
        <w:numPr>
          <w:ilvl w:val="0"/>
          <w:numId w:val="2"/>
        </w:numPr>
      </w:pPr>
      <w:r>
        <w:t>Announcements and Reminders</w:t>
      </w:r>
    </w:p>
    <w:p w14:paraId="28EABEB2" w14:textId="77777777" w:rsidR="000D550B" w:rsidRDefault="000D550B" w:rsidP="000D550B"/>
    <w:sectPr w:rsidR="000D55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042C0"/>
    <w:multiLevelType w:val="hybridMultilevel"/>
    <w:tmpl w:val="FEFCA5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2B46F4"/>
    <w:multiLevelType w:val="hybridMultilevel"/>
    <w:tmpl w:val="8D1A8F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546D0F"/>
    <w:multiLevelType w:val="hybridMultilevel"/>
    <w:tmpl w:val="59CA0A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33932794">
    <w:abstractNumId w:val="2"/>
  </w:num>
  <w:num w:numId="2" w16cid:durableId="1352729580">
    <w:abstractNumId w:val="1"/>
  </w:num>
  <w:num w:numId="3" w16cid:durableId="1859268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50B"/>
    <w:rsid w:val="00055A38"/>
    <w:rsid w:val="00090394"/>
    <w:rsid w:val="000D46A4"/>
    <w:rsid w:val="000D550B"/>
    <w:rsid w:val="000E5400"/>
    <w:rsid w:val="001915BE"/>
    <w:rsid w:val="001E4D63"/>
    <w:rsid w:val="00247D7F"/>
    <w:rsid w:val="002C70DA"/>
    <w:rsid w:val="003413B2"/>
    <w:rsid w:val="003911EC"/>
    <w:rsid w:val="003C1039"/>
    <w:rsid w:val="00444DC5"/>
    <w:rsid w:val="00474E24"/>
    <w:rsid w:val="004A17A0"/>
    <w:rsid w:val="004E4F84"/>
    <w:rsid w:val="005715CC"/>
    <w:rsid w:val="00651651"/>
    <w:rsid w:val="006669DC"/>
    <w:rsid w:val="006A1022"/>
    <w:rsid w:val="0073384F"/>
    <w:rsid w:val="00813D33"/>
    <w:rsid w:val="00846E12"/>
    <w:rsid w:val="00847F78"/>
    <w:rsid w:val="00A027DD"/>
    <w:rsid w:val="00AE69EE"/>
    <w:rsid w:val="00AF41FD"/>
    <w:rsid w:val="00AF60C1"/>
    <w:rsid w:val="00B120E4"/>
    <w:rsid w:val="00B15726"/>
    <w:rsid w:val="00B35CB0"/>
    <w:rsid w:val="00C35338"/>
    <w:rsid w:val="00C74E22"/>
    <w:rsid w:val="00C90BBE"/>
    <w:rsid w:val="00CD6C35"/>
    <w:rsid w:val="00D1118B"/>
    <w:rsid w:val="00DB4906"/>
    <w:rsid w:val="00DC1358"/>
    <w:rsid w:val="00DF7A63"/>
    <w:rsid w:val="00E01BE9"/>
    <w:rsid w:val="00E410F1"/>
    <w:rsid w:val="00E43F38"/>
    <w:rsid w:val="00ED4C94"/>
    <w:rsid w:val="00F81F2A"/>
    <w:rsid w:val="00FC0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F5865"/>
  <w15:chartTrackingRefBased/>
  <w15:docId w15:val="{0BA1CBD6-9721-41BE-B9B7-1708C1EB1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5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5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50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50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5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50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50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50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50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5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5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50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50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50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50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50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50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50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5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5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50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50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5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5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5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5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5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5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50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9039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039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44DC5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55A38"/>
    <w:pPr>
      <w:spacing w:before="100" w:beforeAutospacing="1" w:after="100" w:afterAutospacing="1" w:line="240" w:lineRule="auto"/>
    </w:pPr>
    <w:rPr>
      <w:rFonts w:eastAsia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teams.microsoft.com/l/meetup-join/19%3aGACJNLkToscNKgjjEJI7eqd9tcdgNQ5Ger0icDLw9YE1%40thread.tacv2/1791555746524?context=%7b%22Tid%22%3a%22679df878-277a-496a-ac8d-d99e58606dd9%22%2c%22Oid%22%3a%22e92da381-dcc0-4671-94f0-8bdf8f6a62e7%22%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441DEC1B003E40BD2C727F4AF71D11" ma:contentTypeVersion="7" ma:contentTypeDescription="Create a new document." ma:contentTypeScope="" ma:versionID="88e042ef79e59d0ffba68bf479bf5818">
  <xsd:schema xmlns:xsd="http://www.w3.org/2001/XMLSchema" xmlns:xs="http://www.w3.org/2001/XMLSchema" xmlns:p="http://schemas.microsoft.com/office/2006/metadata/properties" xmlns:ns2="db1cda4d-7e3c-4f9f-8fe6-ca4d9bfd3948" targetNamespace="http://schemas.microsoft.com/office/2006/metadata/properties" ma:root="true" ma:fieldsID="09e784851c6a728ee93cace9fdb682a9" ns2:_="">
    <xsd:import namespace="db1cda4d-7e3c-4f9f-8fe6-ca4d9bfd39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cda4d-7e3c-4f9f-8fe6-ca4d9bfd39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E372A74-9C65-41A1-845C-C78EE574B1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1cda4d-7e3c-4f9f-8fe6-ca4d9bfd39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6CD08E-8D7C-480E-9D32-223F5B129B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A0AA18-FA24-426B-8442-B1008C97CA8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Prior</dc:creator>
  <cp:keywords/>
  <dc:description/>
  <cp:lastModifiedBy>Shabana, Aja (Middlesex)</cp:lastModifiedBy>
  <cp:revision>8</cp:revision>
  <dcterms:created xsi:type="dcterms:W3CDTF">2026-10-22T17:55:00Z</dcterms:created>
  <dcterms:modified xsi:type="dcterms:W3CDTF">2026-10-22T18:22:00Z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0x010100B8441DEC1B003E40BD2C727F4AF71D11</vt:lpwstr>
  </property>
  <property fmtid="{D5CDD505-2E9C-101B-9397-08002B2CF9AE}" pid="3" name="Order">
    <vt:r8>1200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GrammarlyDocumentId">
    <vt:lpwstr>7f421702-b604-46ef-8650-712e645ac2ca</vt:lpwstr>
  </property>
</Properties>
</file>