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66D2" w14:textId="35BBAD5F" w:rsidR="00DB4906" w:rsidRDefault="000D550B" w:rsidP="000D550B">
      <w:pPr>
        <w:jc w:val="center"/>
      </w:pPr>
      <w:r>
        <w:rPr>
          <w:noProof/>
        </w:rPr>
        <w:drawing>
          <wp:inline distT="0" distB="0" distL="0" distR="0" wp14:anchorId="46F746B3" wp14:editId="78101B2A">
            <wp:extent cx="1667992" cy="728461"/>
            <wp:effectExtent l="0" t="0" r="8890" b="0"/>
            <wp:docPr id="1737338153" name="Picture 1" descr="Connecticut State Community College ...">
              <a:extLst xmlns:a="http://schemas.openxmlformats.org/drawingml/2006/main">
                <a:ext uri="{FF2B5EF4-FFF2-40B4-BE49-F238E27FC236}">
                  <a16:creationId xmlns:a16="http://schemas.microsoft.com/office/drawing/2014/main" id="{A2E037E3-375A-409C-BDF2-E585A1B268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10" cy="73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7FA1" w14:textId="42D43E00" w:rsidR="000D550B" w:rsidRPr="000D550B" w:rsidRDefault="000D550B" w:rsidP="000D550B">
      <w:pPr>
        <w:jc w:val="center"/>
        <w:rPr>
          <w:b/>
          <w:bCs/>
        </w:rPr>
      </w:pPr>
      <w:r w:rsidRPr="000D550B">
        <w:rPr>
          <w:b/>
          <w:bCs/>
        </w:rPr>
        <w:t xml:space="preserve">College Senate </w:t>
      </w:r>
      <w:r w:rsidR="005715CC">
        <w:rPr>
          <w:b/>
          <w:bCs/>
        </w:rPr>
        <w:t>Bylaws</w:t>
      </w:r>
      <w:r w:rsidRPr="000D550B">
        <w:rPr>
          <w:b/>
          <w:bCs/>
        </w:rPr>
        <w:t xml:space="preserve"> Committee</w:t>
      </w:r>
    </w:p>
    <w:p w14:paraId="58026C98" w14:textId="6B83F6BB" w:rsidR="000D550B" w:rsidRPr="000D550B" w:rsidRDefault="000D550B" w:rsidP="000D550B">
      <w:pPr>
        <w:jc w:val="center"/>
        <w:rPr>
          <w:b/>
          <w:bCs/>
        </w:rPr>
      </w:pPr>
      <w:r w:rsidRPr="000D550B">
        <w:rPr>
          <w:b/>
          <w:bCs/>
        </w:rPr>
        <w:t>AGENDA</w:t>
      </w:r>
    </w:p>
    <w:p w14:paraId="4F565351" w14:textId="5D1CD7E7" w:rsidR="00E410F1" w:rsidRDefault="004A17A0" w:rsidP="00E410F1">
      <w:pPr>
        <w:jc w:val="center"/>
        <w:rPr>
          <w:b/>
          <w:bCs/>
        </w:rPr>
      </w:pPr>
      <w:r>
        <w:rPr>
          <w:b/>
          <w:bCs/>
        </w:rPr>
        <w:t>October</w:t>
      </w:r>
      <w:r w:rsidR="00E01BE9">
        <w:rPr>
          <w:b/>
          <w:bCs/>
        </w:rPr>
        <w:t xml:space="preserve"> 9, 2026</w:t>
      </w:r>
      <w:r w:rsidR="00846E12">
        <w:rPr>
          <w:b/>
          <w:bCs/>
        </w:rPr>
        <w:t xml:space="preserve"> 8:30-9:30 am</w:t>
      </w:r>
    </w:p>
    <w:p w14:paraId="1A3A6839" w14:textId="0622DD40" w:rsidR="00E410F1" w:rsidRDefault="00E410F1" w:rsidP="000D550B">
      <w:pPr>
        <w:jc w:val="center"/>
        <w:rPr>
          <w:b/>
          <w:bCs/>
        </w:rPr>
      </w:pPr>
      <w:r>
        <w:rPr>
          <w:b/>
          <w:bCs/>
        </w:rPr>
        <w:t xml:space="preserve">Meeting Link: </w:t>
      </w:r>
      <w:hyperlink r:id="rId9" w:history="1">
        <w:r w:rsidR="00444DC5" w:rsidRPr="00444DC5">
          <w:rPr>
            <w:rStyle w:val="Hyperlink"/>
            <w:b/>
            <w:bCs/>
          </w:rPr>
          <w:t>Joi</w:t>
        </w:r>
        <w:r w:rsidR="00444DC5" w:rsidRPr="00444DC5">
          <w:rPr>
            <w:rStyle w:val="Hyperlink"/>
            <w:b/>
            <w:bCs/>
          </w:rPr>
          <w:t>n</w:t>
        </w:r>
        <w:r w:rsidR="00444DC5" w:rsidRPr="00444DC5">
          <w:rPr>
            <w:rStyle w:val="Hyperlink"/>
            <w:b/>
            <w:bCs/>
          </w:rPr>
          <w:t xml:space="preserve"> Meeting</w:t>
        </w:r>
      </w:hyperlink>
    </w:p>
    <w:p w14:paraId="4CC6588A" w14:textId="77777777" w:rsidR="00090394" w:rsidRDefault="00090394" w:rsidP="000D550B">
      <w:pPr>
        <w:jc w:val="center"/>
        <w:rPr>
          <w:b/>
          <w:bCs/>
        </w:rPr>
      </w:pPr>
    </w:p>
    <w:p w14:paraId="05F89522" w14:textId="77777777" w:rsidR="000D550B" w:rsidRPr="000D550B" w:rsidRDefault="000D550B" w:rsidP="000D550B">
      <w:pPr>
        <w:jc w:val="center"/>
        <w:rPr>
          <w:b/>
          <w:bCs/>
        </w:rPr>
      </w:pPr>
    </w:p>
    <w:p w14:paraId="4DFE97C5" w14:textId="25286578" w:rsidR="00055A38" w:rsidRDefault="000D550B" w:rsidP="00DC1358">
      <w:pPr>
        <w:pStyle w:val="ListParagraph"/>
        <w:numPr>
          <w:ilvl w:val="0"/>
          <w:numId w:val="2"/>
        </w:numPr>
        <w:spacing w:after="0" w:line="480" w:lineRule="auto"/>
      </w:pPr>
      <w:r>
        <w:t>Chair Report</w:t>
      </w:r>
      <w:r w:rsidRPr="004A17A0">
        <w:rPr>
          <w:i/>
          <w:iCs/>
        </w:rPr>
        <w:t xml:space="preserve"> </w:t>
      </w:r>
    </w:p>
    <w:p w14:paraId="2F880B67" w14:textId="03FB9538" w:rsidR="000D550B" w:rsidRPr="00AE69EE" w:rsidRDefault="00A027DD" w:rsidP="00AE69EE">
      <w:pPr>
        <w:pStyle w:val="ListParagraph"/>
        <w:numPr>
          <w:ilvl w:val="1"/>
          <w:numId w:val="2"/>
        </w:numPr>
        <w:spacing w:after="0" w:line="480" w:lineRule="auto"/>
      </w:pPr>
      <w:r>
        <w:t>Introductions</w:t>
      </w:r>
    </w:p>
    <w:p w14:paraId="5B6AC05F" w14:textId="23AB9977" w:rsidR="003413B2" w:rsidRDefault="003413B2" w:rsidP="003413B2">
      <w:pPr>
        <w:pStyle w:val="ListParagraph"/>
        <w:numPr>
          <w:ilvl w:val="0"/>
          <w:numId w:val="2"/>
        </w:numPr>
        <w:spacing w:line="480" w:lineRule="auto"/>
      </w:pPr>
      <w:r>
        <w:t>Bylaws</w:t>
      </w:r>
      <w:r>
        <w:t xml:space="preserve"> Amendment noticed for Oct 23</w:t>
      </w:r>
      <w:r w:rsidRPr="003413B2">
        <w:rPr>
          <w:vertAlign w:val="superscript"/>
        </w:rPr>
        <w:t>rd</w:t>
      </w:r>
      <w:r>
        <w:t xml:space="preserve"> Senate meeting</w:t>
      </w:r>
    </w:p>
    <w:p w14:paraId="7100340D" w14:textId="2FD9CA30" w:rsidR="00AF60C1" w:rsidRDefault="003413B2" w:rsidP="00AF60C1">
      <w:pPr>
        <w:pStyle w:val="ListParagraph"/>
        <w:numPr>
          <w:ilvl w:val="1"/>
          <w:numId w:val="2"/>
        </w:numPr>
        <w:spacing w:line="480" w:lineRule="auto"/>
      </w:pPr>
      <w:r>
        <w:t>Move to remove IV.1.C.(3) Draft meeting summaries to inform campus communications</w:t>
      </w:r>
      <w:r w:rsidR="00AF60C1">
        <w:t xml:space="preserve"> </w:t>
      </w:r>
      <w:r>
        <w:t>related to each monthly College Senate meeting.</w:t>
      </w:r>
    </w:p>
    <w:p w14:paraId="591A92E9" w14:textId="2ED2D0AD" w:rsidR="000D550B" w:rsidRDefault="00AF60C1" w:rsidP="00AF60C1">
      <w:pPr>
        <w:pStyle w:val="ListParagraph"/>
        <w:numPr>
          <w:ilvl w:val="0"/>
          <w:numId w:val="2"/>
        </w:numPr>
        <w:spacing w:line="480" w:lineRule="auto"/>
      </w:pPr>
      <w:r>
        <w:t>AY 26/27 meeting schedule</w:t>
      </w:r>
    </w:p>
    <w:p w14:paraId="6B3DC1FE" w14:textId="279D3D27" w:rsidR="000D550B" w:rsidRDefault="00AE69EE" w:rsidP="000D550B">
      <w:pPr>
        <w:pStyle w:val="ListParagraph"/>
        <w:numPr>
          <w:ilvl w:val="0"/>
          <w:numId w:val="2"/>
        </w:numPr>
        <w:spacing w:line="480" w:lineRule="auto"/>
      </w:pPr>
      <w:r>
        <w:t xml:space="preserve">“Get to Know the </w:t>
      </w:r>
      <w:r w:rsidR="004E4F84">
        <w:t xml:space="preserve">Bylaws </w:t>
      </w:r>
      <w:r w:rsidR="00B15726">
        <w:t>and Standing Rules</w:t>
      </w:r>
      <w:r>
        <w:t>”</w:t>
      </w:r>
      <w:r w:rsidR="00B15726">
        <w:t xml:space="preserve"> info/Q&amp;A sessions for Senators</w:t>
      </w:r>
    </w:p>
    <w:p w14:paraId="7BDAD14A" w14:textId="14AC1FF4" w:rsidR="00B15726" w:rsidRDefault="00B15726" w:rsidP="00B15726">
      <w:pPr>
        <w:pStyle w:val="ListParagraph"/>
        <w:numPr>
          <w:ilvl w:val="1"/>
          <w:numId w:val="2"/>
        </w:numPr>
        <w:spacing w:line="480" w:lineRule="auto"/>
      </w:pPr>
      <w:r>
        <w:t>Dates</w:t>
      </w:r>
    </w:p>
    <w:p w14:paraId="3AF3DD1F" w14:textId="64260411" w:rsidR="00B15726" w:rsidRDefault="00B15726" w:rsidP="00B15726">
      <w:pPr>
        <w:pStyle w:val="ListParagraph"/>
        <w:numPr>
          <w:ilvl w:val="1"/>
          <w:numId w:val="2"/>
        </w:numPr>
        <w:spacing w:line="480" w:lineRule="auto"/>
      </w:pPr>
      <w:r>
        <w:t>Structure</w:t>
      </w:r>
    </w:p>
    <w:p w14:paraId="4F887942" w14:textId="1AF6B772" w:rsidR="000D550B" w:rsidRDefault="00CD6C35" w:rsidP="000D550B">
      <w:pPr>
        <w:pStyle w:val="ListParagraph"/>
        <w:numPr>
          <w:ilvl w:val="0"/>
          <w:numId w:val="2"/>
        </w:numPr>
        <w:spacing w:line="480" w:lineRule="auto"/>
      </w:pPr>
      <w:r>
        <w:t xml:space="preserve">Discussion on adding language on who is eligible to vote for </w:t>
      </w:r>
      <w:r w:rsidR="00C35338">
        <w:t>Faculty/Staff/At-Large Senator positions</w:t>
      </w:r>
    </w:p>
    <w:p w14:paraId="4012B002" w14:textId="2581F63A" w:rsidR="000D550B" w:rsidRDefault="000D550B" w:rsidP="000D550B">
      <w:pPr>
        <w:pStyle w:val="ListParagraph"/>
        <w:numPr>
          <w:ilvl w:val="0"/>
          <w:numId w:val="2"/>
        </w:numPr>
      </w:pPr>
      <w:r>
        <w:t>Announcements and Reminders</w:t>
      </w:r>
    </w:p>
    <w:p w14:paraId="28EABEB2" w14:textId="77777777" w:rsidR="000D550B" w:rsidRDefault="000D550B" w:rsidP="000D550B"/>
    <w:sectPr w:rsidR="000D5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42C0"/>
    <w:multiLevelType w:val="hybridMultilevel"/>
    <w:tmpl w:val="FEFCA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2B46F4"/>
    <w:multiLevelType w:val="hybridMultilevel"/>
    <w:tmpl w:val="8D1A8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6D0F"/>
    <w:multiLevelType w:val="hybridMultilevel"/>
    <w:tmpl w:val="59CA0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3932794">
    <w:abstractNumId w:val="2"/>
  </w:num>
  <w:num w:numId="2" w16cid:durableId="1352729580">
    <w:abstractNumId w:val="1"/>
  </w:num>
  <w:num w:numId="3" w16cid:durableId="185926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B"/>
    <w:rsid w:val="00055A38"/>
    <w:rsid w:val="00090394"/>
    <w:rsid w:val="000D550B"/>
    <w:rsid w:val="000E5400"/>
    <w:rsid w:val="001E4D63"/>
    <w:rsid w:val="00247D7F"/>
    <w:rsid w:val="002C70DA"/>
    <w:rsid w:val="003413B2"/>
    <w:rsid w:val="003911EC"/>
    <w:rsid w:val="003C1039"/>
    <w:rsid w:val="00444DC5"/>
    <w:rsid w:val="004A17A0"/>
    <w:rsid w:val="004E4F84"/>
    <w:rsid w:val="005715CC"/>
    <w:rsid w:val="00651651"/>
    <w:rsid w:val="006A1022"/>
    <w:rsid w:val="0073384F"/>
    <w:rsid w:val="00846E12"/>
    <w:rsid w:val="00A027DD"/>
    <w:rsid w:val="00AE69EE"/>
    <w:rsid w:val="00AF60C1"/>
    <w:rsid w:val="00B120E4"/>
    <w:rsid w:val="00B15726"/>
    <w:rsid w:val="00B35CB0"/>
    <w:rsid w:val="00C35338"/>
    <w:rsid w:val="00C74E22"/>
    <w:rsid w:val="00C90BBE"/>
    <w:rsid w:val="00CD6C35"/>
    <w:rsid w:val="00DB4906"/>
    <w:rsid w:val="00DC1358"/>
    <w:rsid w:val="00DF7A63"/>
    <w:rsid w:val="00E01BE9"/>
    <w:rsid w:val="00E410F1"/>
    <w:rsid w:val="00E43F38"/>
    <w:rsid w:val="00ED4C94"/>
    <w:rsid w:val="00F81F2A"/>
    <w:rsid w:val="00FC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5865"/>
  <w15:chartTrackingRefBased/>
  <w15:docId w15:val="{0BA1CBD6-9721-41BE-B9B7-1708C1EB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5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5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5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5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5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5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03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3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4DC5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55A38"/>
    <w:pP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eams.microsoft.com/l/meetup-join/19%3aGACJNLkToscNKgjjEJI7eqd9tcdgNQ5Ger0icDLw9YE1%40thread.tacv2/1790888995696?context=%7b%22Tid%22%3a%22679df878-277a-496a-ac8d-d99e58606dd9%22%2c%22Oid%22%3a%22e92da381-dcc0-4671-94f0-8bdf8f6a62e7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41DEC1B003E40BD2C727F4AF71D11" ma:contentTypeVersion="7" ma:contentTypeDescription="Create a new document." ma:contentTypeScope="" ma:versionID="88e042ef79e59d0ffba68bf479bf5818">
  <xsd:schema xmlns:xsd="http://www.w3.org/2001/XMLSchema" xmlns:xs="http://www.w3.org/2001/XMLSchema" xmlns:p="http://schemas.microsoft.com/office/2006/metadata/properties" xmlns:ns2="db1cda4d-7e3c-4f9f-8fe6-ca4d9bfd3948" targetNamespace="http://schemas.microsoft.com/office/2006/metadata/properties" ma:root="true" ma:fieldsID="09e784851c6a728ee93cace9fdb682a9" ns2:_="">
    <xsd:import namespace="db1cda4d-7e3c-4f9f-8fe6-ca4d9bfd3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cda4d-7e3c-4f9f-8fe6-ca4d9bfd3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A0AA18-FA24-426B-8442-B1008C97CA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6CD08E-8D7C-480E-9D32-223F5B129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372A74-9C65-41A1-845C-C78EE574B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cda4d-7e3c-4f9f-8fe6-ca4d9bfd3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Prior</dc:creator>
  <cp:keywords/>
  <dc:description/>
  <cp:lastModifiedBy>Shabana, Aja (Middlesex)</cp:lastModifiedBy>
  <cp:revision>21</cp:revision>
  <dcterms:created xsi:type="dcterms:W3CDTF">2026-10-08T17:57:00Z</dcterms:created>
  <dcterms:modified xsi:type="dcterms:W3CDTF">2026-10-08T18:35:00Z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0x010100B8441DEC1B003E40BD2C727F4AF71D11</vt:lpwstr>
  </property>
  <property fmtid="{D5CDD505-2E9C-101B-9397-08002B2CF9AE}" pid="3" name="Order">
    <vt:r8>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GrammarlyDocumentId">
    <vt:lpwstr>7f421702-b604-46ef-8650-712e645ac2ca</vt:lpwstr>
  </property>
</Properties>
</file>