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2560" w14:textId="588AA429" w:rsidR="005150C0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78B">
        <w:rPr>
          <w:rFonts w:ascii="Times New Roman" w:hAnsi="Times New Roman" w:cs="Times New Roman"/>
          <w:b/>
          <w:sz w:val="24"/>
          <w:szCs w:val="24"/>
        </w:rPr>
        <w:t xml:space="preserve">Alfred </w:t>
      </w:r>
      <w:proofErr w:type="spellStart"/>
      <w:r w:rsidRPr="00FC378B">
        <w:rPr>
          <w:rFonts w:ascii="Times New Roman" w:hAnsi="Times New Roman" w:cs="Times New Roman"/>
          <w:b/>
          <w:sz w:val="24"/>
          <w:szCs w:val="24"/>
        </w:rPr>
        <w:t>Guante</w:t>
      </w:r>
      <w:proofErr w:type="spellEnd"/>
    </w:p>
    <w:p w14:paraId="4A5D848A" w14:textId="77777777" w:rsidR="00FC378B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43B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Candidate for SGA </w:t>
      </w:r>
      <w:r w:rsidR="003343B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(President, Vice President, Treasurer, </w:t>
      </w:r>
      <w:r w:rsidRPr="003343B7">
        <w:rPr>
          <w:rFonts w:ascii="Times New Roman" w:hAnsi="Times New Roman" w:cs="Times New Roman"/>
          <w:i/>
          <w:sz w:val="24"/>
          <w:szCs w:val="24"/>
          <w:highlight w:val="yellow"/>
        </w:rPr>
        <w:t>Secretary</w:t>
      </w:r>
      <w:r w:rsidR="003343B7">
        <w:rPr>
          <w:rFonts w:ascii="Times New Roman" w:hAnsi="Times New Roman" w:cs="Times New Roman"/>
          <w:i/>
          <w:sz w:val="24"/>
          <w:szCs w:val="24"/>
        </w:rPr>
        <w:t>)</w:t>
      </w:r>
    </w:p>
    <w:p w14:paraId="00B2717C" w14:textId="77777777" w:rsidR="00FC378B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78B">
        <w:rPr>
          <w:rFonts w:ascii="Times New Roman" w:hAnsi="Times New Roman" w:cs="Times New Roman"/>
          <w:b/>
          <w:sz w:val="24"/>
          <w:szCs w:val="24"/>
        </w:rPr>
        <w:t>Letter of Intent</w:t>
      </w:r>
    </w:p>
    <w:p w14:paraId="58B8633C" w14:textId="77777777" w:rsidR="00FC378B" w:rsidRPr="00FC378B" w:rsidRDefault="00AB3B20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 Today’s Date</w:t>
      </w:r>
    </w:p>
    <w:p w14:paraId="34C3CFB0" w14:textId="77777777" w:rsidR="00FC378B" w:rsidRDefault="00FC378B" w:rsidP="00FC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35E8A" w14:textId="77777777" w:rsidR="00FC378B" w:rsidRDefault="00FC378B" w:rsidP="00FC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EB88A" w14:textId="77777777" w:rsidR="00AB3B20" w:rsidRDefault="00944A36" w:rsidP="00944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620A48E4" w14:textId="77777777" w:rsidR="00AB3B20" w:rsidRDefault="00AB3B20" w:rsidP="00944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B4CF6" w14:textId="77777777" w:rsidR="00AB3B20" w:rsidRDefault="00944A36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4560E" w14:textId="77777777" w:rsidR="00AB3B20" w:rsidRDefault="00AB3B20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62503" w14:textId="77777777" w:rsidR="00FC378B" w:rsidRPr="007F5FDE" w:rsidRDefault="00944A36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36">
        <w:rPr>
          <w:rFonts w:ascii="Times New Roman" w:hAnsi="Times New Roman" w:cs="Times New Roman"/>
          <w:b/>
          <w:sz w:val="24"/>
          <w:szCs w:val="24"/>
          <w:u w:val="single"/>
        </w:rPr>
        <w:t>Letter of Intent instructions</w:t>
      </w:r>
      <w:r w:rsidR="007F5FDE">
        <w:rPr>
          <w:rFonts w:ascii="Times New Roman" w:hAnsi="Times New Roman" w:cs="Times New Roman"/>
          <w:b/>
          <w:sz w:val="24"/>
          <w:szCs w:val="24"/>
        </w:rPr>
        <w:t>:</w:t>
      </w:r>
    </w:p>
    <w:p w14:paraId="3186BA55" w14:textId="77777777" w:rsidR="00944A36" w:rsidRDefault="00944A36" w:rsidP="00944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72B58" w14:textId="77777777" w:rsidR="00AB3B20" w:rsidRPr="00AB3B20" w:rsidRDefault="00944A36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>Max</w:t>
      </w:r>
      <w:r w:rsidR="00AB3B20" w:rsidRPr="00AB3B20">
        <w:rPr>
          <w:rFonts w:ascii="Times New Roman" w:hAnsi="Times New Roman" w:cs="Times New Roman"/>
          <w:sz w:val="24"/>
          <w:szCs w:val="24"/>
        </w:rPr>
        <w:t xml:space="preserve"> (no more than)</w:t>
      </w:r>
      <w:r w:rsidRPr="00AB3B20">
        <w:rPr>
          <w:rFonts w:ascii="Times New Roman" w:hAnsi="Times New Roman" w:cs="Times New Roman"/>
          <w:sz w:val="24"/>
          <w:szCs w:val="24"/>
        </w:rPr>
        <w:t>:  500 words</w:t>
      </w:r>
      <w:r w:rsidR="00AB3B20" w:rsidRPr="00AB3B20">
        <w:rPr>
          <w:rFonts w:ascii="Times New Roman" w:hAnsi="Times New Roman" w:cs="Times New Roman"/>
          <w:sz w:val="24"/>
          <w:szCs w:val="24"/>
        </w:rPr>
        <w:t>,</w:t>
      </w:r>
      <w:r w:rsidRPr="00AB3B20">
        <w:rPr>
          <w:rFonts w:ascii="Times New Roman" w:hAnsi="Times New Roman" w:cs="Times New Roman"/>
          <w:sz w:val="24"/>
          <w:szCs w:val="24"/>
        </w:rPr>
        <w:t xml:space="preserve"> Min</w:t>
      </w:r>
      <w:r w:rsidR="00AB3B20" w:rsidRPr="00AB3B20">
        <w:rPr>
          <w:rFonts w:ascii="Times New Roman" w:hAnsi="Times New Roman" w:cs="Times New Roman"/>
          <w:sz w:val="24"/>
          <w:szCs w:val="24"/>
        </w:rPr>
        <w:t xml:space="preserve"> (no less than)</w:t>
      </w:r>
      <w:r w:rsidRPr="00AB3B20">
        <w:rPr>
          <w:rFonts w:ascii="Times New Roman" w:hAnsi="Times New Roman" w:cs="Times New Roman"/>
          <w:sz w:val="24"/>
          <w:szCs w:val="24"/>
        </w:rPr>
        <w:t>: 400 words</w:t>
      </w:r>
    </w:p>
    <w:p w14:paraId="603687FD" w14:textId="77777777" w:rsid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 xml:space="preserve">Type letter </w:t>
      </w:r>
      <w:r w:rsidRPr="00AB3B20">
        <w:rPr>
          <w:rFonts w:ascii="Times New Roman" w:hAnsi="Times New Roman" w:cs="Times New Roman"/>
          <w:b/>
          <w:sz w:val="24"/>
          <w:szCs w:val="24"/>
        </w:rPr>
        <w:t>single-</w:t>
      </w:r>
      <w:r w:rsidR="00944A36" w:rsidRPr="00AB3B20">
        <w:rPr>
          <w:rFonts w:ascii="Times New Roman" w:hAnsi="Times New Roman" w:cs="Times New Roman"/>
          <w:b/>
          <w:sz w:val="24"/>
          <w:szCs w:val="24"/>
        </w:rPr>
        <w:t>spaced</w:t>
      </w:r>
    </w:p>
    <w:p w14:paraId="270BD785" w14:textId="77777777" w:rsidR="009A6417" w:rsidRPr="00AB3B20" w:rsidRDefault="009A6417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Times New Roman using 12 font</w:t>
      </w:r>
    </w:p>
    <w:p w14:paraId="0C57BE4B" w14:textId="77777777" w:rsidR="00AB3B20" w:rsidRP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>Replace sample information in top right corner wit</w:t>
      </w:r>
      <w:r>
        <w:rPr>
          <w:rFonts w:ascii="Times New Roman" w:hAnsi="Times New Roman" w:cs="Times New Roman"/>
          <w:sz w:val="24"/>
          <w:szCs w:val="24"/>
        </w:rPr>
        <w:t xml:space="preserve">h your information, </w:t>
      </w:r>
      <w:r w:rsidRPr="00AB3B20"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z w:val="24"/>
          <w:szCs w:val="24"/>
        </w:rPr>
        <w:t xml:space="preserve"> and date</w:t>
      </w:r>
    </w:p>
    <w:p w14:paraId="1D2C06D5" w14:textId="77777777" w:rsidR="00AB3B20" w:rsidRP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 xml:space="preserve">Replace title below </w:t>
      </w:r>
      <w:r w:rsidRPr="00AB3B20">
        <w:rPr>
          <w:rFonts w:ascii="Times New Roman" w:hAnsi="Times New Roman" w:cs="Times New Roman"/>
          <w:b/>
          <w:sz w:val="24"/>
          <w:szCs w:val="24"/>
          <w:u w:val="single"/>
        </w:rPr>
        <w:t>Candidate for SGA Secretary</w:t>
      </w:r>
      <w:r w:rsidRPr="00AB3B20">
        <w:rPr>
          <w:rFonts w:ascii="Times New Roman" w:hAnsi="Times New Roman" w:cs="Times New Roman"/>
          <w:sz w:val="24"/>
          <w:szCs w:val="24"/>
        </w:rPr>
        <w:t xml:space="preserve"> with your interest</w:t>
      </w:r>
      <w:r w:rsidR="003343B7">
        <w:rPr>
          <w:rFonts w:ascii="Times New Roman" w:hAnsi="Times New Roman" w:cs="Times New Roman"/>
          <w:sz w:val="24"/>
          <w:szCs w:val="24"/>
        </w:rPr>
        <w:t>, if same leave as is</w:t>
      </w:r>
    </w:p>
    <w:p w14:paraId="3D0EED13" w14:textId="77777777" w:rsidR="00AB3B20" w:rsidRPr="00AB3B20" w:rsidRDefault="009A6417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A36"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DF884" wp14:editId="1D102C53">
                <wp:simplePos x="0" y="0"/>
                <wp:positionH relativeFrom="margin">
                  <wp:posOffset>-468335</wp:posOffset>
                </wp:positionH>
                <wp:positionV relativeFrom="paragraph">
                  <wp:posOffset>346075</wp:posOffset>
                </wp:positionV>
                <wp:extent cx="6886575" cy="1257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0B12" w14:textId="77777777" w:rsidR="00944A36" w:rsidRPr="009471B1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71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Introduce yourself and explain why you have chosen to apply for the specific position in SGA </w:t>
                            </w:r>
                            <w:r w:rsidRPr="009471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(President, Vice President, Secretary, and Treasurer).</w:t>
                            </w:r>
                          </w:p>
                          <w:p w14:paraId="20DF76AA" w14:textId="77777777" w:rsidR="00944A36" w:rsidRPr="009471B1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71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Define leadership in your own words.</w:t>
                            </w:r>
                          </w:p>
                          <w:p w14:paraId="37D80DB5" w14:textId="77777777" w:rsidR="00944A36" w:rsidRPr="009471B1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71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Explain what makes you the right candidate for the position, list any involvement, work, or experiences that you feel can contribute to the SGA position you applied for.</w:t>
                            </w:r>
                          </w:p>
                          <w:p w14:paraId="7692AA33" w14:textId="77777777" w:rsidR="00A50D2D" w:rsidRPr="009471B1" w:rsidRDefault="00A50D2D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71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is one thing you would like to accomplish if elected to the SGA?</w:t>
                            </w:r>
                          </w:p>
                          <w:p w14:paraId="7398515F" w14:textId="77777777" w:rsidR="00A50D2D" w:rsidRPr="009471B1" w:rsidRDefault="00A50D2D" w:rsidP="00A50D2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71B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DF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pt;margin-top:27.25pt;width:542.2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a2ILwIAAE8EAAAOAAAAZHJzL2Uyb0RvYy54bWysVNtu2zAMfR+wfxD0vthO4yQz4hRdugwD&#13;&#10;ugvQ7QNkWY6FSaInKbG7ry8lu2navQ3zgyCK4hF5DunN9aAVOQnrJJiSZrOUEmE41NIcSvrzx/7d&#13;&#10;mhLnmamZAiNK+iAcvd6+fbPpu0LMoQVVC0sQxLii70raet8VSeJ4KzRzM+iEQWcDVjOPpj0ktWU9&#13;&#10;omuVzNN0mfRg684CF87h6e3opNuI3zSC+29N44QnqqSYm4+rjWsV1mS7YcXBsq6VfEqD/UMWmkmD&#13;&#10;j56hbpln5GjlX1BacgsOGj/joBNoGslFrAGrydJX1dy3rBOxFiTHdWea3P+D5V9P9913S/zwAQYU&#13;&#10;MBbhujvgvxwxsGuZOYgba6FvBavx4SxQlvSdK6bQQLUrXACp+i9Qo8js6CECDY3VgRWskyA6CvBw&#13;&#10;Jl0MnnA8XK7Xy3yVU8LRl83z1VUaZUlY8RTeWec/CdAkbEpqUdUIz053zod0WPF0JbzmQMl6L5WK&#13;&#10;hj1UO2XJiWEH7OMXK3h1TRnSl/QqW+XpSMELjNCN4ozCOBfG5/GeOmqseUTH2HPqsYFDSMzuRUZa&#13;&#10;emx5JXVJ1xgwhrAi8PvR1LEhPZNq3GNpykyEB45Htv1QDUTWkxqB/wrqB1TAwtjhOJG4acH+oaTH&#13;&#10;7i6p+31kVlCiPhtU8X22WIRxiMYiX83RsJee6tLDDEeoknpKxu3OxxEK/Bq4QbUbGXV4zmRKGbs2&#13;&#10;EjBNWBiLSzveev4PbB8BAAD//wMAUEsDBBQABgAIAAAAIQBYO7gW5gAAABABAAAPAAAAZHJzL2Rv&#13;&#10;d25yZXYueG1sTI/BTsMwEETvSPyDtUjcWrsBt5BmUwEBISEObQp3NzZJIF5Hsdumf497gstKo92d&#13;&#10;eZOtRtuxgxl86whhNhXADFVOt1QjfGxfJnfAfFCkVefIIJyMh1V+eZGpVLsjbcyhDDWLJuRThdCE&#13;&#10;0Kec+6oxVvmp6w3F3ZcbrApRDjXXgzpGc9vxRIg5t6qlmNCo3jw1pvop9xahfHy9d74/Sf/2XMzf&#13;&#10;xWdRbtffiNdXY7GM42EJLJgx/H3AuUPkhzyC7dyetGcdwmRxE/kDgryVwM4HYiYWwHYIiUwk8Dzj&#13;&#10;/4vkvwAAAP//AwBQSwECLQAUAAYACAAAACEAtoM4kv4AAADhAQAAEwAAAAAAAAAAAAAAAAAAAAAA&#13;&#10;W0NvbnRlbnRfVHlwZXNdLnhtbFBLAQItABQABgAIAAAAIQA4/SH/1gAAAJQBAAALAAAAAAAAAAAA&#13;&#10;AAAAAC8BAABfcmVscy8ucmVsc1BLAQItABQABgAIAAAAIQA9Aa2ILwIAAE8EAAAOAAAAAAAAAAAA&#13;&#10;AAAAAC4CAABkcnMvZTJvRG9jLnhtbFBLAQItABQABgAIAAAAIQBYO7gW5gAAABABAAAPAAAAAAAA&#13;&#10;AAAAAAAAAIkEAABkcnMvZG93bnJldi54bWxQSwUGAAAAAAQABADzAAAAnAUAAAAA&#13;&#10;" strokecolor="#2f5496 [2408]" strokeweight="2.5pt">
                <v:textbox>
                  <w:txbxContent>
                    <w:p w14:paraId="3E320B12" w14:textId="77777777" w:rsidR="00944A36" w:rsidRPr="009471B1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71B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Introduce yourself and explain why you have chosen to apply for the specific position in SGA </w:t>
                      </w:r>
                      <w:r w:rsidRPr="009471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(President, Vice President, Secretary, and Treasurer).</w:t>
                      </w:r>
                    </w:p>
                    <w:p w14:paraId="20DF76AA" w14:textId="77777777" w:rsidR="00944A36" w:rsidRPr="009471B1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71B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Define leadership in your own words.</w:t>
                      </w:r>
                    </w:p>
                    <w:p w14:paraId="37D80DB5" w14:textId="77777777" w:rsidR="00944A36" w:rsidRPr="009471B1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71B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Explain what makes you the right candidate for the position, list any involvement, work, or experiences that you feel can contribute to the SGA position you applied for.</w:t>
                      </w:r>
                    </w:p>
                    <w:p w14:paraId="7692AA33" w14:textId="77777777" w:rsidR="00A50D2D" w:rsidRPr="009471B1" w:rsidRDefault="00A50D2D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71B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What is one thing you would like to accomplish if elected to the SGA?</w:t>
                      </w:r>
                    </w:p>
                    <w:p w14:paraId="7398515F" w14:textId="77777777" w:rsidR="00A50D2D" w:rsidRPr="009471B1" w:rsidRDefault="00A50D2D" w:rsidP="00A50D2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471B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Wh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B20" w:rsidRPr="00AB3B20">
        <w:rPr>
          <w:rFonts w:ascii="Times New Roman" w:hAnsi="Times New Roman" w:cs="Times New Roman"/>
          <w:sz w:val="24"/>
          <w:szCs w:val="24"/>
        </w:rPr>
        <w:t>Begin typing</w:t>
      </w:r>
      <w:r w:rsidR="00AB3B20">
        <w:rPr>
          <w:rFonts w:ascii="Times New Roman" w:hAnsi="Times New Roman" w:cs="Times New Roman"/>
          <w:sz w:val="24"/>
          <w:szCs w:val="24"/>
        </w:rPr>
        <w:t xml:space="preserve"> letter below addressing the following …</w:t>
      </w:r>
    </w:p>
    <w:p w14:paraId="3576AA77" w14:textId="77777777" w:rsidR="00944A36" w:rsidRDefault="00944A36" w:rsidP="00944A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47661F0" w14:textId="7CBE78D2"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6417">
        <w:rPr>
          <w:rFonts w:ascii="Times New Roman" w:hAnsi="Times New Roman" w:cs="Times New Roman"/>
          <w:b/>
          <w:sz w:val="32"/>
          <w:szCs w:val="32"/>
          <w:u w:val="single"/>
        </w:rPr>
        <w:t>Candidate for SGA Secretary</w:t>
      </w:r>
    </w:p>
    <w:p w14:paraId="6C97EB55" w14:textId="77777777" w:rsidR="009A6417" w:rsidRDefault="009A6417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2C1018" w14:textId="77777777" w:rsidR="009A6417" w:rsidRPr="009A6417" w:rsidRDefault="009A6417" w:rsidP="009A6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723812" w14:textId="77777777"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DDCBBA" w14:textId="77777777"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53DD7975" w14:textId="77777777"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896401" w14:textId="77777777"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E66C9" w14:textId="77777777" w:rsid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4A0090" w14:textId="77777777" w:rsid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048275" w14:textId="77777777" w:rsidR="00FC378B" w:rsidRP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0D9CCC" w14:textId="77777777" w:rsidR="00FC378B" w:rsidRDefault="00FC378B" w:rsidP="00FC378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4ECDD" w14:textId="77777777"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FC150" w14:textId="77777777" w:rsidR="00FC378B" w:rsidRPr="005150C0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78B" w:rsidRPr="0051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4554"/>
    <w:multiLevelType w:val="hybridMultilevel"/>
    <w:tmpl w:val="E6B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57903"/>
    <w:multiLevelType w:val="multilevel"/>
    <w:tmpl w:val="7D98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495646">
    <w:abstractNumId w:val="1"/>
  </w:num>
  <w:num w:numId="2" w16cid:durableId="158036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C0"/>
    <w:rsid w:val="001F1393"/>
    <w:rsid w:val="003343B7"/>
    <w:rsid w:val="004439DF"/>
    <w:rsid w:val="005150C0"/>
    <w:rsid w:val="00554D3D"/>
    <w:rsid w:val="007F5FDE"/>
    <w:rsid w:val="00944A36"/>
    <w:rsid w:val="009471B1"/>
    <w:rsid w:val="009A6417"/>
    <w:rsid w:val="00A50D2D"/>
    <w:rsid w:val="00AB3B20"/>
    <w:rsid w:val="00D025D6"/>
    <w:rsid w:val="00D704B5"/>
    <w:rsid w:val="00E91B7B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0527"/>
  <w15:chartTrackingRefBased/>
  <w15:docId w15:val="{867C93A9-A187-41B2-8221-B24B066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Guante, Alfred</dc:creator>
  <cp:keywords/>
  <dc:description/>
  <cp:lastModifiedBy>Page, Yvonne M (Middlesex)</cp:lastModifiedBy>
  <cp:revision>4</cp:revision>
  <dcterms:created xsi:type="dcterms:W3CDTF">2021-03-22T19:40:00Z</dcterms:created>
  <dcterms:modified xsi:type="dcterms:W3CDTF">2024-11-07T19:19:00Z</dcterms:modified>
</cp:coreProperties>
</file>