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69222E" wp14:paraId="1BD20CF1" wp14:textId="334AB18E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1349BA">
        <w:drawing>
          <wp:inline xmlns:wp14="http://schemas.microsoft.com/office/word/2010/wordprocessingDrawing" wp14:editId="0069222E" wp14:anchorId="229932DA">
            <wp:extent cx="2286000" cy="657225"/>
            <wp:effectExtent l="0" t="0" r="0" b="0"/>
            <wp:docPr id="21268639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238ae8252f40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0069222E" wp14:paraId="4FE5A293" wp14:textId="1EB80C55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69222E" w:rsidR="431349BA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Institutional Review Board (“IRB”)</w:t>
      </w:r>
    </w:p>
    <w:p xmlns:wp14="http://schemas.microsoft.com/office/word/2010/wordml" w:rsidP="0069222E" wp14:paraId="2DECC600" wp14:textId="1892CD96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5B582FC" wp14:paraId="147882F1" wp14:textId="35164A4D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B582FC" w:rsidR="4C55D657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Assent</w:t>
      </w:r>
      <w:r w:rsidRPr="35B582FC" w:rsidR="431349BA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Form Template</w:t>
      </w:r>
    </w:p>
    <w:p xmlns:wp14="http://schemas.microsoft.com/office/word/2010/wordml" w:rsidP="0069222E" wp14:paraId="2A35D01F" wp14:textId="3509EAC2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69222E" wp14:paraId="04B866C3" wp14:textId="73D16730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69222E" wp14:paraId="1CC018DA" wp14:textId="4EC6C9A7">
      <w:pPr>
        <w:spacing w:before="0" w:beforeAutospacing="off" w:after="0" w:afterAutospacing="off" w:line="240" w:lineRule="auto"/>
        <w:ind w:firstLine="720"/>
        <w:jc w:val="both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69222E" w:rsidR="5984F833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Parents or legal guardians must sign consent forms permitting children or minors under the age of 18 years-old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research studies. In addition, 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children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minors under the age of 18 years-old are 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sign an Assent Form. Language must be simplified as 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for</w:t>
      </w:r>
      <w:r w:rsidRPr="0069222E" w:rsidR="15F0A98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age group used as human research subjects.</w:t>
      </w:r>
      <w:r w:rsidRPr="0069222E" w:rsidR="12394009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example:</w:t>
      </w:r>
    </w:p>
    <w:p xmlns:wp14="http://schemas.microsoft.com/office/word/2010/wordml" w:rsidP="0069222E" wp14:paraId="5AF15963" wp14:textId="77CB1E19">
      <w:pPr>
        <w:pStyle w:val="Normal"/>
        <w:spacing w:before="0" w:beforeAutospacing="off" w:after="0" w:afterAutospacing="off" w:line="240" w:lineRule="auto"/>
        <w:jc w:val="both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69222E" wp14:paraId="3D4A7A81" wp14:textId="417A3E09">
      <w:pPr>
        <w:pStyle w:val="Normal"/>
        <w:spacing w:before="0" w:beforeAutospacing="off" w:after="0" w:afterAutospacing="off" w:line="240" w:lineRule="auto"/>
        <w:ind w:firstLine="720"/>
        <w:jc w:val="both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have been informed that my parent(s) or legal guardian(s) have given permission for me to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if I want to, in a </w:t>
      </w:r>
      <w:r w:rsidRPr="0069222E" w:rsidR="1C261D9A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research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study </w:t>
      </w:r>
      <w:r w:rsidRPr="0069222E" w:rsidR="1F0A866A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called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[INSER</w:t>
      </w:r>
      <w:r w:rsidRPr="0069222E" w:rsidR="3621352F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 TITLE OF RESEARCH STUDY]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069222E" w:rsidR="1573A7C8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understand that m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 participation in this </w:t>
      </w:r>
      <w:r w:rsidRPr="0069222E" w:rsidR="2790DFD0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research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69222E" w:rsidR="3A53A93E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study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voluntary and</w:t>
      </w:r>
      <w:r w:rsidRPr="0069222E" w:rsidR="102723BA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may stop my participation in this </w:t>
      </w:r>
      <w:r w:rsidRPr="0069222E" w:rsidR="4BD6E262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research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study at any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time.</w:t>
      </w:r>
      <w:r w:rsidRPr="0069222E" w:rsidR="4DB1F695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I choose not to 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0069222E" w:rsidR="4A53939D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research study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it will not affect m</w:t>
      </w:r>
      <w:r w:rsidRPr="0069222E" w:rsidR="019AC4C3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any way. </w:t>
      </w:r>
    </w:p>
    <w:p xmlns:wp14="http://schemas.microsoft.com/office/word/2010/wordml" w:rsidP="0069222E" wp14:paraId="02D233B4" wp14:textId="7B902E26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582FC" w:rsidP="35B582FC" w:rsidRDefault="35B582FC" w14:paraId="14FEDB52" w14:textId="5F4E87CF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BF0CF1" w:rsidP="05CC8A12" w:rsidRDefault="52BF0CF1" w14:paraId="0CD644FC" w14:textId="4CECD31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CC8A12" w:rsidR="52BF0CF1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Parent or Legal Guardian Signature:</w:t>
      </w:r>
    </w:p>
    <w:p w:rsidR="05CC8A12" w:rsidP="05CC8A12" w:rsidRDefault="05CC8A12" w14:paraId="552889E3" w14:textId="7635CEA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BF0CF1" w:rsidP="05CC8A12" w:rsidRDefault="52BF0CF1" w14:paraId="7718A4F1" w14:textId="46FB942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CC8A12" w:rsidR="52BF0CF1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Parent or Legal Guardian </w:t>
      </w:r>
      <w:r w:rsidRPr="05CC8A12" w:rsidR="52BF0CF1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</w:t>
      </w:r>
    </w:p>
    <w:p w:rsidR="05CC8A12" w:rsidP="05CC8A12" w:rsidRDefault="05CC8A12" w14:paraId="1F2F5E13" w14:textId="0292F3A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BF0CF1" w:rsidP="05CC8A12" w:rsidRDefault="52BF0CF1" w14:paraId="1F9F8751" w14:textId="64E2A19C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CC8A12" w:rsidR="52BF0CF1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   </w:t>
      </w:r>
    </w:p>
    <w:p w:rsidR="05CC8A12" w:rsidP="05CC8A12" w:rsidRDefault="05CC8A12" w14:paraId="4877BF5F" w14:textId="3C3A6EFE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CC8A12" w:rsidP="05CC8A12" w:rsidRDefault="05CC8A12" w14:paraId="7D3DA313" w14:textId="062FDC7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5CC8A12" wp14:paraId="1472D457" wp14:textId="4F1B16EA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CC8A12" w:rsidR="75450E6A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Child </w:t>
      </w:r>
      <w:r w:rsidRPr="05CC8A12" w:rsidR="46E371CE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</w:t>
      </w:r>
      <w:r w:rsidRPr="05CC8A12" w:rsidR="46E371CE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0069222E" wp14:paraId="3DF471D9" wp14:textId="7635CEA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5CC8A12" wp14:paraId="5DD79DEB" wp14:textId="0A0711F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CC8A12" w:rsidR="1D2DA33F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Child </w:t>
      </w:r>
      <w:r w:rsidRPr="05CC8A12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</w:t>
      </w:r>
      <w:r w:rsidRPr="05CC8A12" w:rsidR="4DC219DB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05CC8A12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</w:p>
    <w:p xmlns:wp14="http://schemas.microsoft.com/office/word/2010/wordml" w:rsidP="0069222E" wp14:paraId="68A8C8B2" wp14:textId="4E1BC59F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69222E" wp14:paraId="2C078E63" wp14:textId="62FBB65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69222E" w:rsidR="6317BD3C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</w:t>
      </w:r>
      <w:r w:rsidRPr="0069222E" w:rsidR="759BDE50">
        <w:rPr>
          <w:rFonts w:ascii="Baskerville Old Face" w:hAnsi="Baskerville Old Face" w:eastAsia="Baskerville Old Face" w:cs="Baskerville Old Fa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C295D"/>
    <w:rsid w:val="0069222E"/>
    <w:rsid w:val="00F743A8"/>
    <w:rsid w:val="019AC4C3"/>
    <w:rsid w:val="05CC8A12"/>
    <w:rsid w:val="102723BA"/>
    <w:rsid w:val="1202EB16"/>
    <w:rsid w:val="12394009"/>
    <w:rsid w:val="13BED440"/>
    <w:rsid w:val="1521637B"/>
    <w:rsid w:val="1573A7C8"/>
    <w:rsid w:val="15F0A98C"/>
    <w:rsid w:val="18C234C8"/>
    <w:rsid w:val="1C261D9A"/>
    <w:rsid w:val="1D2DA33F"/>
    <w:rsid w:val="1F0A866A"/>
    <w:rsid w:val="23FF97AC"/>
    <w:rsid w:val="2790DFD0"/>
    <w:rsid w:val="2C21A6DF"/>
    <w:rsid w:val="2EE65711"/>
    <w:rsid w:val="313A416C"/>
    <w:rsid w:val="35B582FC"/>
    <w:rsid w:val="3621352F"/>
    <w:rsid w:val="3A53A93E"/>
    <w:rsid w:val="431349BA"/>
    <w:rsid w:val="4466D32B"/>
    <w:rsid w:val="46E371CE"/>
    <w:rsid w:val="4964CF5A"/>
    <w:rsid w:val="4A53939D"/>
    <w:rsid w:val="4BD6E262"/>
    <w:rsid w:val="4C55D657"/>
    <w:rsid w:val="4DB1F695"/>
    <w:rsid w:val="4DC219DB"/>
    <w:rsid w:val="52BF0CF1"/>
    <w:rsid w:val="5984F833"/>
    <w:rsid w:val="5A6EB617"/>
    <w:rsid w:val="5D5C295D"/>
    <w:rsid w:val="6317BD3C"/>
    <w:rsid w:val="6577BD6F"/>
    <w:rsid w:val="6DF390BA"/>
    <w:rsid w:val="6EC63DCA"/>
    <w:rsid w:val="71CEB5FB"/>
    <w:rsid w:val="75450E6A"/>
    <w:rsid w:val="759BDE50"/>
    <w:rsid w:val="75B651B1"/>
    <w:rsid w:val="776B4A6F"/>
    <w:rsid w:val="7BA9B900"/>
    <w:rsid w:val="7DC16396"/>
    <w:rsid w:val="7F5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295D"/>
  <w15:chartTrackingRefBased/>
  <w15:docId w15:val="{AC04A501-2618-4D30-AEAD-E89CA11EF5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7238ae8252f4016" /><Relationship Type="http://schemas.microsoft.com/office/2011/relationships/people" Target="people.xml" Id="R601363120a6e4838" /><Relationship Type="http://schemas.microsoft.com/office/2011/relationships/commentsExtended" Target="commentsExtended.xml" Id="R70fae57f6986405d" /><Relationship Type="http://schemas.microsoft.com/office/2016/09/relationships/commentsIds" Target="commentsIds.xml" Id="R2c23b4c59f4347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0F12D417C1D48AACF524FA1F34C37" ma:contentTypeVersion="14" ma:contentTypeDescription="Create a new document." ma:contentTypeScope="" ma:versionID="972edd0080003969777897c0f3a7b454">
  <xsd:schema xmlns:xsd="http://www.w3.org/2001/XMLSchema" xmlns:xs="http://www.w3.org/2001/XMLSchema" xmlns:p="http://schemas.microsoft.com/office/2006/metadata/properties" xmlns:ns2="3ed75345-55a6-45ac-b9c9-2f53667a7be4" xmlns:ns3="bc54255e-5ca2-428f-a2aa-17ef212e757f" targetNamespace="http://schemas.microsoft.com/office/2006/metadata/properties" ma:root="true" ma:fieldsID="562055be6ee927500f9170f1cc7cb947" ns2:_="" ns3:_="">
    <xsd:import namespace="3ed75345-55a6-45ac-b9c9-2f53667a7be4"/>
    <xsd:import namespace="bc54255e-5ca2-428f-a2aa-17ef212e7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345-55a6-45ac-b9c9-2f53667a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255e-5ca2-428f-a2aa-17ef212e7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7b5c79-e3bd-485e-8333-aba6a9712f18}" ma:internalName="TaxCatchAll" ma:showField="CatchAllData" ma:web="bc54255e-5ca2-428f-a2aa-17ef212e7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54255e-5ca2-428f-a2aa-17ef212e757f" xsi:nil="true"/>
    <lcf76f155ced4ddcb4097134ff3c332f xmlns="3ed75345-55a6-45ac-b9c9-2f53667a7be4">
      <Terms xmlns="http://schemas.microsoft.com/office/infopath/2007/PartnerControls"/>
    </lcf76f155ced4ddcb4097134ff3c332f>
    <SharedWithUsers xmlns="bc54255e-5ca2-428f-a2aa-17ef212e757f">
      <UserInfo>
        <DisplayName>Litvin, Vita</DisplayName>
        <AccountId>49</AccountId>
        <AccountType/>
      </UserInfo>
      <UserInfo>
        <DisplayName>Walsh, Shannon M</DisplayName>
        <AccountId>50</AccountId>
        <AccountType/>
      </UserInfo>
      <UserInfo>
        <DisplayName>White-Mink, Cheryl D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092FAD-50C5-426B-80EF-83AD5BEBC1C4}"/>
</file>

<file path=customXml/itemProps2.xml><?xml version="1.0" encoding="utf-8"?>
<ds:datastoreItem xmlns:ds="http://schemas.openxmlformats.org/officeDocument/2006/customXml" ds:itemID="{3A041447-DC48-422A-B5E0-38A576275D96}"/>
</file>

<file path=customXml/itemProps3.xml><?xml version="1.0" encoding="utf-8"?>
<ds:datastoreItem xmlns:ds="http://schemas.openxmlformats.org/officeDocument/2006/customXml" ds:itemID="{8B67A6B6-4940-4950-90EF-6BFE4CAD71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Omar, Sohair</dc:creator>
  <keywords/>
  <dc:description/>
  <lastModifiedBy>Omar, Sohair (Naugatuck)</lastModifiedBy>
  <dcterms:created xsi:type="dcterms:W3CDTF">2023-11-14T17:41:32.0000000Z</dcterms:created>
  <dcterms:modified xsi:type="dcterms:W3CDTF">2024-12-30T20:50:58.9277303Z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0x010100E440F12D417C1D48AACF524FA1F34C37</vt:lpwstr>
  </property>
  <property fmtid="{D5CDD505-2E9C-101B-9397-08002B2CF9AE}" pid="3" name="MediaServiceImageTags">
    <vt:lpwstr/>
  </property>
</Properties>
</file>